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F937" w14:textId="77777777" w:rsidR="00E52222" w:rsidRDefault="00E52222">
      <w:pPr>
        <w:pStyle w:val="GvdeMetni"/>
        <w:spacing w:before="38"/>
        <w:ind w:left="1216"/>
      </w:pPr>
    </w:p>
    <w:p w14:paraId="4316F2B8" w14:textId="27ED2318" w:rsidR="006364D4" w:rsidRDefault="00000000" w:rsidP="00E52222">
      <w:pPr>
        <w:pStyle w:val="GvdeMetni"/>
        <w:spacing w:before="38"/>
      </w:pPr>
      <w:r w:rsidRPr="00E52222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 wp14:anchorId="202CEB47" wp14:editId="764AC46D">
            <wp:simplePos x="0" y="0"/>
            <wp:positionH relativeFrom="page">
              <wp:posOffset>465455</wp:posOffset>
            </wp:positionH>
            <wp:positionV relativeFrom="paragraph">
              <wp:posOffset>857541</wp:posOffset>
            </wp:positionV>
            <wp:extent cx="6628765" cy="7948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794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35A">
        <w:rPr>
          <w:sz w:val="28"/>
          <w:szCs w:val="28"/>
        </w:rPr>
        <w:t xml:space="preserve">   </w:t>
      </w:r>
      <w:r w:rsidRPr="00E52222">
        <w:rPr>
          <w:sz w:val="28"/>
          <w:szCs w:val="28"/>
        </w:rPr>
        <w:t>20</w:t>
      </w:r>
      <w:r w:rsidR="00A42612" w:rsidRPr="00E52222">
        <w:rPr>
          <w:sz w:val="28"/>
          <w:szCs w:val="28"/>
        </w:rPr>
        <w:t>24</w:t>
      </w:r>
      <w:r w:rsidRPr="00E52222">
        <w:rPr>
          <w:sz w:val="28"/>
          <w:szCs w:val="28"/>
        </w:rPr>
        <w:t>-202</w:t>
      </w:r>
      <w:r w:rsidR="00A42612" w:rsidRPr="00E52222">
        <w:rPr>
          <w:sz w:val="28"/>
          <w:szCs w:val="28"/>
        </w:rPr>
        <w:t>5</w:t>
      </w:r>
      <w:r w:rsidRPr="00E52222">
        <w:rPr>
          <w:sz w:val="28"/>
          <w:szCs w:val="28"/>
        </w:rPr>
        <w:t xml:space="preserve"> EĞİTİM ÖĞRETİM YILI - GÖLCÜK FEN LİSESİ -EKİM AYI YEMEK LİSTESİ</w:t>
      </w:r>
    </w:p>
    <w:p w14:paraId="23E2B0E1" w14:textId="77777777" w:rsidR="006364D4" w:rsidRDefault="006364D4">
      <w:pPr>
        <w:pStyle w:val="GvdeMetni"/>
        <w:spacing w:before="5"/>
        <w:rPr>
          <w:sz w:val="27"/>
        </w:rPr>
      </w:pPr>
    </w:p>
    <w:tbl>
      <w:tblPr>
        <w:tblStyle w:val="TableNormal"/>
        <w:tblW w:w="110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0"/>
        <w:gridCol w:w="3161"/>
        <w:gridCol w:w="2409"/>
        <w:gridCol w:w="2835"/>
        <w:gridCol w:w="1560"/>
      </w:tblGrid>
      <w:tr w:rsidR="006364D4" w14:paraId="4F4C704C" w14:textId="77777777" w:rsidTr="007211E0">
        <w:trPr>
          <w:trHeight w:val="194"/>
        </w:trPr>
        <w:tc>
          <w:tcPr>
            <w:tcW w:w="1122" w:type="dxa"/>
            <w:gridSpan w:val="2"/>
          </w:tcPr>
          <w:p w14:paraId="04A3B36D" w14:textId="77777777" w:rsidR="00E52222" w:rsidRPr="00E52222" w:rsidRDefault="00E52222">
            <w:pPr>
              <w:pStyle w:val="TableParagraph"/>
              <w:spacing w:line="173" w:lineRule="exact"/>
              <w:rPr>
                <w:rFonts w:ascii="Trebuchet MS" w:hAnsi="Trebuchet MS"/>
                <w:b/>
              </w:rPr>
            </w:pPr>
          </w:p>
          <w:p w14:paraId="4AA867BA" w14:textId="50B681F0" w:rsidR="006364D4" w:rsidRPr="00E52222" w:rsidRDefault="00000000">
            <w:pPr>
              <w:pStyle w:val="TableParagraph"/>
              <w:spacing w:line="173" w:lineRule="exact"/>
              <w:rPr>
                <w:rFonts w:ascii="Trebuchet MS" w:hAnsi="Trebuchet MS"/>
                <w:b/>
              </w:rPr>
            </w:pPr>
            <w:r w:rsidRPr="00E52222">
              <w:rPr>
                <w:rFonts w:ascii="Trebuchet MS" w:hAnsi="Trebuchet MS"/>
                <w:b/>
              </w:rPr>
              <w:t>TARİH</w:t>
            </w:r>
          </w:p>
        </w:tc>
        <w:tc>
          <w:tcPr>
            <w:tcW w:w="3161" w:type="dxa"/>
          </w:tcPr>
          <w:p w14:paraId="637690CD" w14:textId="77777777" w:rsidR="00E52222" w:rsidRPr="00E52222" w:rsidRDefault="00E52222">
            <w:pPr>
              <w:pStyle w:val="TableParagraph"/>
              <w:spacing w:line="173" w:lineRule="exact"/>
              <w:rPr>
                <w:rFonts w:ascii="Trebuchet MS"/>
                <w:b/>
              </w:rPr>
            </w:pPr>
          </w:p>
          <w:p w14:paraId="39A0290E" w14:textId="18BB45EF" w:rsidR="006364D4" w:rsidRPr="00E52222" w:rsidRDefault="00000000">
            <w:pPr>
              <w:pStyle w:val="TableParagraph"/>
              <w:spacing w:line="173" w:lineRule="exact"/>
              <w:rPr>
                <w:rFonts w:ascii="Trebuchet MS"/>
                <w:b/>
              </w:rPr>
            </w:pPr>
            <w:r w:rsidRPr="00E52222">
              <w:rPr>
                <w:rFonts w:ascii="Trebuchet MS"/>
                <w:b/>
              </w:rPr>
              <w:t>KAHVALTI</w:t>
            </w:r>
          </w:p>
        </w:tc>
        <w:tc>
          <w:tcPr>
            <w:tcW w:w="2409" w:type="dxa"/>
          </w:tcPr>
          <w:p w14:paraId="071BCDE5" w14:textId="77777777" w:rsidR="00E52222" w:rsidRPr="00E52222" w:rsidRDefault="00E52222">
            <w:pPr>
              <w:pStyle w:val="TableParagraph"/>
              <w:spacing w:line="173" w:lineRule="exact"/>
              <w:ind w:left="106"/>
              <w:rPr>
                <w:rFonts w:ascii="Trebuchet MS" w:hAnsi="Trebuchet MS"/>
                <w:b/>
              </w:rPr>
            </w:pPr>
          </w:p>
          <w:p w14:paraId="5053D9CC" w14:textId="569E0467" w:rsidR="006364D4" w:rsidRPr="00E52222" w:rsidRDefault="00000000">
            <w:pPr>
              <w:pStyle w:val="TableParagraph"/>
              <w:spacing w:line="173" w:lineRule="exact"/>
              <w:ind w:left="106"/>
              <w:rPr>
                <w:rFonts w:ascii="Trebuchet MS" w:hAnsi="Trebuchet MS"/>
                <w:b/>
              </w:rPr>
            </w:pPr>
            <w:r w:rsidRPr="00E52222">
              <w:rPr>
                <w:rFonts w:ascii="Trebuchet MS" w:hAnsi="Trebuchet MS"/>
                <w:b/>
              </w:rPr>
              <w:t>ÖĞLE YEMEĞİ</w:t>
            </w:r>
          </w:p>
        </w:tc>
        <w:tc>
          <w:tcPr>
            <w:tcW w:w="2835" w:type="dxa"/>
          </w:tcPr>
          <w:p w14:paraId="4FDA237F" w14:textId="77777777" w:rsidR="00E52222" w:rsidRPr="00E52222" w:rsidRDefault="00E52222">
            <w:pPr>
              <w:pStyle w:val="TableParagraph"/>
              <w:spacing w:line="173" w:lineRule="exact"/>
              <w:ind w:left="106"/>
              <w:rPr>
                <w:rFonts w:ascii="Trebuchet MS" w:hAnsi="Trebuchet MS"/>
                <w:b/>
              </w:rPr>
            </w:pPr>
          </w:p>
          <w:p w14:paraId="3BD74D89" w14:textId="17270AE8" w:rsidR="006364D4" w:rsidRPr="00E52222" w:rsidRDefault="00000000">
            <w:pPr>
              <w:pStyle w:val="TableParagraph"/>
              <w:spacing w:line="173" w:lineRule="exact"/>
              <w:ind w:left="106"/>
              <w:rPr>
                <w:rFonts w:ascii="Trebuchet MS" w:hAnsi="Trebuchet MS"/>
                <w:b/>
              </w:rPr>
            </w:pPr>
            <w:r w:rsidRPr="00E52222">
              <w:rPr>
                <w:rFonts w:ascii="Trebuchet MS" w:hAnsi="Trebuchet MS"/>
                <w:b/>
              </w:rPr>
              <w:t>AKŞAM YEMEĞİ</w:t>
            </w:r>
          </w:p>
        </w:tc>
        <w:tc>
          <w:tcPr>
            <w:tcW w:w="1560" w:type="dxa"/>
          </w:tcPr>
          <w:p w14:paraId="0E96C5FC" w14:textId="77777777" w:rsidR="00E52222" w:rsidRPr="00E52222" w:rsidRDefault="00E52222">
            <w:pPr>
              <w:pStyle w:val="TableParagraph"/>
              <w:spacing w:line="173" w:lineRule="exact"/>
              <w:ind w:left="105"/>
              <w:rPr>
                <w:rFonts w:ascii="Trebuchet MS" w:hAnsi="Trebuchet MS"/>
                <w:b/>
              </w:rPr>
            </w:pPr>
          </w:p>
          <w:p w14:paraId="38B0A1EC" w14:textId="77777777" w:rsidR="006364D4" w:rsidRPr="00E52222" w:rsidRDefault="00000000">
            <w:pPr>
              <w:pStyle w:val="TableParagraph"/>
              <w:spacing w:line="173" w:lineRule="exact"/>
              <w:ind w:left="105"/>
              <w:rPr>
                <w:rFonts w:ascii="Trebuchet MS" w:hAnsi="Trebuchet MS"/>
                <w:b/>
              </w:rPr>
            </w:pPr>
            <w:r w:rsidRPr="00E52222">
              <w:rPr>
                <w:rFonts w:ascii="Trebuchet MS" w:hAnsi="Trebuchet MS"/>
                <w:b/>
              </w:rPr>
              <w:t>ARA ÖĞÜN</w:t>
            </w:r>
          </w:p>
          <w:p w14:paraId="4DC66639" w14:textId="7E90A855" w:rsidR="00E52222" w:rsidRPr="00E52222" w:rsidRDefault="00E52222">
            <w:pPr>
              <w:pStyle w:val="TableParagraph"/>
              <w:spacing w:line="173" w:lineRule="exact"/>
              <w:ind w:left="105"/>
              <w:rPr>
                <w:rFonts w:ascii="Trebuchet MS" w:hAnsi="Trebuchet MS"/>
                <w:b/>
              </w:rPr>
            </w:pPr>
          </w:p>
        </w:tc>
      </w:tr>
      <w:tr w:rsidR="009B6FF6" w:rsidRPr="0037335A" w14:paraId="72D4BC12" w14:textId="77777777" w:rsidTr="007211E0">
        <w:trPr>
          <w:trHeight w:val="788"/>
        </w:trPr>
        <w:tc>
          <w:tcPr>
            <w:tcW w:w="1122" w:type="dxa"/>
            <w:gridSpan w:val="2"/>
          </w:tcPr>
          <w:p w14:paraId="427CFA69" w14:textId="6B5426B7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01.10.2025</w:t>
            </w:r>
          </w:p>
          <w:p w14:paraId="4F9F7013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161" w:type="dxa"/>
          </w:tcPr>
          <w:p w14:paraId="107AE9EE" w14:textId="661DD8BE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-Parmak Patates</w:t>
            </w:r>
          </w:p>
        </w:tc>
        <w:tc>
          <w:tcPr>
            <w:tcW w:w="2409" w:type="dxa"/>
          </w:tcPr>
          <w:p w14:paraId="2DA97349" w14:textId="182C85F4" w:rsidR="009B6FF6" w:rsidRPr="0037335A" w:rsidRDefault="009B6FF6" w:rsidP="009B6FF6">
            <w:pPr>
              <w:pStyle w:val="TableParagraph"/>
              <w:spacing w:before="122" w:line="220" w:lineRule="atLeast"/>
              <w:ind w:left="0" w:right="2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 Tavuk Şinitzel-Patates-  Salçalı Makarna- Ayran</w:t>
            </w:r>
          </w:p>
        </w:tc>
        <w:tc>
          <w:tcPr>
            <w:tcW w:w="2835" w:type="dxa"/>
          </w:tcPr>
          <w:p w14:paraId="398E0089" w14:textId="7D85FCFF" w:rsidR="009B6FF6" w:rsidRPr="0037335A" w:rsidRDefault="009B6FF6" w:rsidP="009B6FF6">
            <w:pPr>
              <w:pStyle w:val="TableParagraph"/>
              <w:spacing w:before="1" w:line="220" w:lineRule="atLeast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 Etli Yaz Türlüsü-  Salçalı Makarna- Çoban Salata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D2D6A" w14:textId="1A50260D" w:rsidR="009B6FF6" w:rsidRDefault="00016E03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Halley</w:t>
            </w:r>
          </w:p>
          <w:p w14:paraId="17B76CC7" w14:textId="4BAB668E" w:rsidR="009B6FF6" w:rsidRPr="0037335A" w:rsidRDefault="00016E03" w:rsidP="00016E03">
            <w:pPr>
              <w:pStyle w:val="TableParagraph"/>
              <w:spacing w:before="196" w:line="254" w:lineRule="auto"/>
              <w:ind w:left="402" w:hanging="1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574822C4" w14:textId="77777777" w:rsidTr="007211E0">
        <w:trPr>
          <w:trHeight w:val="788"/>
        </w:trPr>
        <w:tc>
          <w:tcPr>
            <w:tcW w:w="1122" w:type="dxa"/>
            <w:gridSpan w:val="2"/>
          </w:tcPr>
          <w:p w14:paraId="663FFE11" w14:textId="4A58DD55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02.10.2025</w:t>
            </w:r>
          </w:p>
          <w:p w14:paraId="4002B202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61" w:type="dxa"/>
          </w:tcPr>
          <w:p w14:paraId="71E9A744" w14:textId="3C335BA2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-Piknik Çikolata-Kalem Böreği</w:t>
            </w:r>
          </w:p>
        </w:tc>
        <w:tc>
          <w:tcPr>
            <w:tcW w:w="2409" w:type="dxa"/>
          </w:tcPr>
          <w:p w14:paraId="6A7BA77B" w14:textId="506D35D5" w:rsidR="009B6FF6" w:rsidRPr="0037335A" w:rsidRDefault="009B6FF6" w:rsidP="009B6FF6">
            <w:pPr>
              <w:pStyle w:val="TableParagraph"/>
              <w:spacing w:before="5" w:line="199" w:lineRule="exact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Arpa Şehriye Çorbası- Püreli Hasan Paşa Köfte-Domatesli Kuskus Makarna- Karpuz</w:t>
            </w:r>
          </w:p>
        </w:tc>
        <w:tc>
          <w:tcPr>
            <w:tcW w:w="2835" w:type="dxa"/>
          </w:tcPr>
          <w:p w14:paraId="1C6920FF" w14:textId="528B98AE" w:rsidR="009B6FF6" w:rsidRPr="0037335A" w:rsidRDefault="009B6FF6" w:rsidP="009B6FF6">
            <w:pPr>
              <w:pStyle w:val="TableParagraph"/>
              <w:spacing w:before="5" w:line="199" w:lineRule="exact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Arpa Şehriye Çorbası- Ev Mantısı- Börek -Kutu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FCB05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08238F96" w14:textId="2E313C9E" w:rsidR="009B6FF6" w:rsidRPr="0037335A" w:rsidRDefault="009B6FF6" w:rsidP="009B6FF6">
            <w:pPr>
              <w:pStyle w:val="TableParagraph"/>
              <w:spacing w:before="194"/>
              <w:ind w:left="0" w:right="21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70FAD3AE" w14:textId="77777777" w:rsidTr="007211E0">
        <w:trPr>
          <w:trHeight w:val="785"/>
        </w:trPr>
        <w:tc>
          <w:tcPr>
            <w:tcW w:w="1122" w:type="dxa"/>
            <w:gridSpan w:val="2"/>
          </w:tcPr>
          <w:p w14:paraId="056A98AA" w14:textId="52461223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03.10.2025</w:t>
            </w:r>
          </w:p>
          <w:p w14:paraId="656F74F7" w14:textId="77777777" w:rsidR="009B6FF6" w:rsidRPr="0037335A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161" w:type="dxa"/>
          </w:tcPr>
          <w:p w14:paraId="618F3205" w14:textId="4F749DF5" w:rsidR="009B6FF6" w:rsidRPr="0037335A" w:rsidRDefault="009B6FF6" w:rsidP="009B6FF6">
            <w:pPr>
              <w:pStyle w:val="TableParagraph"/>
              <w:spacing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Zeytin-Tahin Pekmez-Piknik Bal-Yağda Yumurta-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1774A40B" w14:textId="0CB20DB5" w:rsidR="009B6FF6" w:rsidRPr="0037335A" w:rsidRDefault="009B6FF6" w:rsidP="009B6FF6">
            <w:pPr>
              <w:pStyle w:val="TableParagraph"/>
              <w:spacing w:before="120" w:line="22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Domates Çorba- Orman Kebabı- Peynirli Makarna- Tel Kadayıf</w:t>
            </w:r>
          </w:p>
        </w:tc>
        <w:tc>
          <w:tcPr>
            <w:tcW w:w="2835" w:type="dxa"/>
          </w:tcPr>
          <w:p w14:paraId="78729BBE" w14:textId="1F252E99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Domates Çorba- Yoğurtlu Karışık Kızartma- Peynirli Makarna-Kutu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6A8E2" w14:textId="31EF3C63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5FCDB08C" w14:textId="6E29B35A" w:rsidR="009B6FF6" w:rsidRPr="0037335A" w:rsidRDefault="009B6FF6" w:rsidP="009B6FF6">
            <w:pPr>
              <w:pStyle w:val="TableParagraph"/>
              <w:spacing w:before="194"/>
              <w:ind w:left="0" w:right="2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8E009DD" w14:textId="77777777" w:rsidTr="007211E0">
        <w:trPr>
          <w:trHeight w:val="788"/>
        </w:trPr>
        <w:tc>
          <w:tcPr>
            <w:tcW w:w="1122" w:type="dxa"/>
            <w:gridSpan w:val="2"/>
          </w:tcPr>
          <w:p w14:paraId="6197BED5" w14:textId="2443B18E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04.10.2025</w:t>
            </w:r>
          </w:p>
          <w:p w14:paraId="1580DEB4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161" w:type="dxa"/>
          </w:tcPr>
          <w:p w14:paraId="0447FF6B" w14:textId="115D8D10" w:rsidR="009B6FF6" w:rsidRPr="0037335A" w:rsidRDefault="009B6FF6" w:rsidP="009B6FF6">
            <w:pPr>
              <w:pStyle w:val="TableParagraph"/>
              <w:spacing w:before="3"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-Milföy</w:t>
            </w:r>
          </w:p>
        </w:tc>
        <w:tc>
          <w:tcPr>
            <w:tcW w:w="2409" w:type="dxa"/>
          </w:tcPr>
          <w:p w14:paraId="7E987B5A" w14:textId="6FDE158A" w:rsidR="009B6FF6" w:rsidRPr="0037335A" w:rsidRDefault="009B6FF6" w:rsidP="009B6FF6">
            <w:pPr>
              <w:pStyle w:val="TableParagraph"/>
              <w:spacing w:before="122" w:line="220" w:lineRule="atLeast"/>
              <w:ind w:left="0" w:right="32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Tavuk Suyu Çorba- Tavuk Haşlama- Bezelyeli Pirinç Pilavı- Ayran</w:t>
            </w:r>
          </w:p>
        </w:tc>
        <w:tc>
          <w:tcPr>
            <w:tcW w:w="2835" w:type="dxa"/>
          </w:tcPr>
          <w:p w14:paraId="1FAF8906" w14:textId="1489C8F4" w:rsidR="009B6FF6" w:rsidRPr="0037335A" w:rsidRDefault="009B6FF6" w:rsidP="009B6FF6">
            <w:pPr>
              <w:pStyle w:val="TableParagraph"/>
              <w:spacing w:before="1" w:line="220" w:lineRule="atLeast"/>
              <w:ind w:left="106" w:right="28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Tavuk Suyu Çorba- Kıymalı Ispanak- Bezelyeli Pirinç Pilavı- Yoğurt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267F3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Puf</w:t>
            </w:r>
          </w:p>
          <w:p w14:paraId="2C2880C0" w14:textId="58650DA7" w:rsidR="009B6FF6" w:rsidRPr="0037335A" w:rsidRDefault="00016E03" w:rsidP="00016E03">
            <w:pPr>
              <w:pStyle w:val="TableParagraph"/>
              <w:spacing w:before="196" w:line="254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0C62A4C2" w14:textId="77777777" w:rsidTr="007211E0">
        <w:trPr>
          <w:trHeight w:val="736"/>
        </w:trPr>
        <w:tc>
          <w:tcPr>
            <w:tcW w:w="1122" w:type="dxa"/>
            <w:gridSpan w:val="2"/>
          </w:tcPr>
          <w:p w14:paraId="35E71B08" w14:textId="7B85D15E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05.10.2025</w:t>
            </w:r>
          </w:p>
          <w:p w14:paraId="7E04E123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3161" w:type="dxa"/>
          </w:tcPr>
          <w:p w14:paraId="1C3DF6C0" w14:textId="57F2DD99" w:rsidR="009B6FF6" w:rsidRPr="0037335A" w:rsidRDefault="009B6FF6" w:rsidP="009B6FF6">
            <w:pPr>
              <w:pStyle w:val="TableParagraph"/>
              <w:spacing w:before="1" w:line="254" w:lineRule="auto"/>
              <w:ind w:right="5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Helva-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-Kalem BÖreği</w:t>
            </w:r>
          </w:p>
        </w:tc>
        <w:tc>
          <w:tcPr>
            <w:tcW w:w="2409" w:type="dxa"/>
          </w:tcPr>
          <w:p w14:paraId="6FDEF4FA" w14:textId="6804DE10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Tarhana Çorba- </w:t>
            </w:r>
            <w:r w:rsidR="00A62B6A">
              <w:rPr>
                <w:rFonts w:ascii="Calibri" w:hAnsi="Calibri" w:cs="Calibri"/>
                <w:sz w:val="20"/>
                <w:szCs w:val="20"/>
              </w:rPr>
              <w:t>İzmir Köfte-Sade Makarna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 Kutu Meyve Suyu</w:t>
            </w:r>
          </w:p>
        </w:tc>
        <w:tc>
          <w:tcPr>
            <w:tcW w:w="2835" w:type="dxa"/>
          </w:tcPr>
          <w:p w14:paraId="483FB17D" w14:textId="54007F6A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Tarhana Çorba- Dolma Biber </w:t>
            </w:r>
            <w:r w:rsidR="00A62B6A">
              <w:rPr>
                <w:rFonts w:ascii="Calibri" w:hAnsi="Calibri" w:cs="Calibri"/>
                <w:sz w:val="20"/>
                <w:szCs w:val="20"/>
              </w:rPr>
              <w:t>-Börek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 Kutu Meyve Suyu</w:t>
            </w:r>
          </w:p>
          <w:p w14:paraId="53DB4D59" w14:textId="12B78B2F" w:rsidR="009B6FF6" w:rsidRPr="0037335A" w:rsidRDefault="009B6FF6" w:rsidP="009B6FF6">
            <w:pPr>
              <w:pStyle w:val="TableParagraph"/>
              <w:spacing w:before="1" w:line="173" w:lineRule="exact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8660FB" w14:textId="25B2A54D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</w:t>
            </w:r>
            <w:r w:rsidR="00016E0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Cin</w:t>
            </w:r>
          </w:p>
          <w:p w14:paraId="1F334173" w14:textId="024A614E" w:rsidR="009B6FF6" w:rsidRPr="0037335A" w:rsidRDefault="00016E03" w:rsidP="00016E03">
            <w:pPr>
              <w:pStyle w:val="TableParagraph"/>
              <w:spacing w:before="177" w:line="27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04B654A" w14:textId="77777777" w:rsidTr="007211E0">
        <w:trPr>
          <w:trHeight w:val="788"/>
        </w:trPr>
        <w:tc>
          <w:tcPr>
            <w:tcW w:w="1122" w:type="dxa"/>
            <w:gridSpan w:val="2"/>
          </w:tcPr>
          <w:p w14:paraId="3F5760FF" w14:textId="0CC8793D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06.10.2025</w:t>
            </w:r>
          </w:p>
          <w:p w14:paraId="1630EB29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3161" w:type="dxa"/>
          </w:tcPr>
          <w:p w14:paraId="1B4A106E" w14:textId="275135C2" w:rsidR="009B6FF6" w:rsidRPr="0037335A" w:rsidRDefault="009B6FF6" w:rsidP="009B6FF6">
            <w:pPr>
              <w:pStyle w:val="TableParagraph"/>
              <w:spacing w:before="3" w:line="173" w:lineRule="exac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–Menemen</w:t>
            </w:r>
          </w:p>
        </w:tc>
        <w:tc>
          <w:tcPr>
            <w:tcW w:w="2409" w:type="dxa"/>
          </w:tcPr>
          <w:p w14:paraId="61310558" w14:textId="77777777" w:rsidR="009B6FF6" w:rsidRPr="0037335A" w:rsidRDefault="009B6FF6" w:rsidP="009B6FF6">
            <w:pPr>
              <w:pStyle w:val="TableParagraph"/>
              <w:spacing w:before="1" w:line="190" w:lineRule="atLeast"/>
              <w:ind w:left="0" w:right="6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</w:t>
            </w:r>
          </w:p>
          <w:p w14:paraId="0E607361" w14:textId="0FF1A6A9" w:rsidR="009B6FF6" w:rsidRPr="0037335A" w:rsidRDefault="009B6FF6" w:rsidP="009B6FF6">
            <w:pPr>
              <w:pStyle w:val="TableParagraph"/>
              <w:spacing w:before="1" w:line="190" w:lineRule="atLeast"/>
              <w:ind w:left="0" w:right="6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Etli Patates- Şehriyeli Pirinç Pilavı- Ayran</w:t>
            </w:r>
          </w:p>
        </w:tc>
        <w:tc>
          <w:tcPr>
            <w:tcW w:w="2835" w:type="dxa"/>
          </w:tcPr>
          <w:p w14:paraId="0CAC22CC" w14:textId="44936847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</w:t>
            </w:r>
          </w:p>
          <w:p w14:paraId="5D2BBB51" w14:textId="0AEFA86D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Etli Patates- Şehriyeli Pirinç Pilavı- Ayran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425B51" w14:textId="12C35CAE" w:rsidR="009B6FF6" w:rsidRDefault="00016E03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Halley</w:t>
            </w:r>
          </w:p>
          <w:p w14:paraId="71BDFACC" w14:textId="5F4737D4" w:rsidR="009B6FF6" w:rsidRPr="0037335A" w:rsidRDefault="00016E03" w:rsidP="00016E03">
            <w:pPr>
              <w:pStyle w:val="TableParagraph"/>
              <w:spacing w:before="196"/>
              <w:ind w:left="16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68E2E4BA" w14:textId="77777777" w:rsidTr="007211E0">
        <w:trPr>
          <w:trHeight w:val="589"/>
        </w:trPr>
        <w:tc>
          <w:tcPr>
            <w:tcW w:w="1122" w:type="dxa"/>
            <w:gridSpan w:val="2"/>
          </w:tcPr>
          <w:p w14:paraId="0779810F" w14:textId="2A0C1C04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07.10.2025</w:t>
            </w:r>
          </w:p>
          <w:p w14:paraId="5B58C043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161" w:type="dxa"/>
          </w:tcPr>
          <w:p w14:paraId="5B6853CE" w14:textId="7D4A69D0" w:rsidR="009B6FF6" w:rsidRPr="0037335A" w:rsidRDefault="009B6FF6" w:rsidP="009B6FF6">
            <w:pPr>
              <w:pStyle w:val="TableParagraph"/>
              <w:spacing w:before="1"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Haşlama Yumurta-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324E9611" w14:textId="3224F41A" w:rsidR="009B6FF6" w:rsidRPr="0037335A" w:rsidRDefault="009B6FF6" w:rsidP="009B6FF6">
            <w:pPr>
              <w:pStyle w:val="TableParagraph"/>
              <w:spacing w:line="190" w:lineRule="atLeast"/>
              <w:ind w:left="0" w:right="43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Ezo Gelin Çorba- Etli Kuru Fasulye- Şehriyeli Bulgu</w:t>
            </w:r>
            <w:r w:rsidR="00A62B6A">
              <w:rPr>
                <w:rFonts w:ascii="Calibri" w:hAnsi="Calibri" w:cs="Calibri"/>
                <w:sz w:val="20"/>
                <w:szCs w:val="20"/>
              </w:rPr>
              <w:t>r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Pilavı-Turşu</w:t>
            </w:r>
          </w:p>
        </w:tc>
        <w:tc>
          <w:tcPr>
            <w:tcW w:w="2835" w:type="dxa"/>
          </w:tcPr>
          <w:p w14:paraId="26A0061C" w14:textId="4EB5672E" w:rsidR="009B6FF6" w:rsidRPr="0037335A" w:rsidRDefault="009B6FF6" w:rsidP="009B6FF6">
            <w:pPr>
              <w:pStyle w:val="TableParagraph"/>
              <w:spacing w:line="190" w:lineRule="atLeast"/>
              <w:ind w:left="0" w:right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Ezo Gelin Çorba- Çiftlik Köfte- Şehriyeli Bulgu</w:t>
            </w:r>
            <w:r w:rsidR="00A62B6A">
              <w:rPr>
                <w:rFonts w:ascii="Calibri" w:hAnsi="Calibri" w:cs="Calibri"/>
                <w:sz w:val="20"/>
                <w:szCs w:val="20"/>
              </w:rPr>
              <w:t>r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Pilavı-Karpuz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F9D30F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641731EB" w14:textId="55C5D3C4" w:rsidR="009B6FF6" w:rsidRPr="0037335A" w:rsidRDefault="009B6FF6" w:rsidP="00016E03">
            <w:pPr>
              <w:pStyle w:val="TableParagraph"/>
              <w:spacing w:before="194"/>
              <w:ind w:left="0" w:right="1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FBBFDBA" w14:textId="77777777" w:rsidTr="007211E0">
        <w:trPr>
          <w:trHeight w:val="788"/>
        </w:trPr>
        <w:tc>
          <w:tcPr>
            <w:tcW w:w="1122" w:type="dxa"/>
            <w:gridSpan w:val="2"/>
          </w:tcPr>
          <w:p w14:paraId="636DA409" w14:textId="25F09635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08.10.2025</w:t>
            </w:r>
          </w:p>
          <w:p w14:paraId="003ADFC4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161" w:type="dxa"/>
          </w:tcPr>
          <w:p w14:paraId="3B5CA3E3" w14:textId="0A2EB62D" w:rsidR="009B6FF6" w:rsidRPr="0037335A" w:rsidRDefault="009B6FF6" w:rsidP="009B6FF6">
            <w:pPr>
              <w:pStyle w:val="TableParagraph"/>
              <w:spacing w:before="3"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-Parmak Patates</w:t>
            </w:r>
          </w:p>
        </w:tc>
        <w:tc>
          <w:tcPr>
            <w:tcW w:w="2409" w:type="dxa"/>
          </w:tcPr>
          <w:p w14:paraId="6F424126" w14:textId="387A9E84" w:rsidR="009B6FF6" w:rsidRPr="0037335A" w:rsidRDefault="009B6FF6" w:rsidP="009B6FF6">
            <w:pPr>
              <w:pStyle w:val="TableParagraph"/>
              <w:spacing w:before="1" w:line="190" w:lineRule="atLeast"/>
              <w:ind w:left="0" w:right="11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Toyga Çorba-Mantarlı Tavuk Sote-Erişte- Muz</w:t>
            </w:r>
          </w:p>
        </w:tc>
        <w:tc>
          <w:tcPr>
            <w:tcW w:w="2835" w:type="dxa"/>
          </w:tcPr>
          <w:p w14:paraId="63D8DE4C" w14:textId="460D652F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Toyga Çorba-Patates Oturtma-Erişte-Cacık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BCE7AA" w14:textId="2159FC5E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11D4E759" w14:textId="007D468E" w:rsidR="009B6FF6" w:rsidRPr="0037335A" w:rsidRDefault="00016E03" w:rsidP="00016E03">
            <w:pPr>
              <w:pStyle w:val="TableParagraph"/>
              <w:spacing w:before="196" w:line="254" w:lineRule="auto"/>
              <w:ind w:left="402" w:hanging="1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48C8D471" w14:textId="77777777" w:rsidTr="007211E0">
        <w:trPr>
          <w:trHeight w:val="787"/>
        </w:trPr>
        <w:tc>
          <w:tcPr>
            <w:tcW w:w="1122" w:type="dxa"/>
            <w:gridSpan w:val="2"/>
          </w:tcPr>
          <w:p w14:paraId="5A018B7B" w14:textId="64D62503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09.10.2025</w:t>
            </w:r>
          </w:p>
          <w:p w14:paraId="0850CF65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61" w:type="dxa"/>
          </w:tcPr>
          <w:p w14:paraId="366A919B" w14:textId="6A83ADE3" w:rsidR="009B6FF6" w:rsidRPr="0037335A" w:rsidRDefault="009B6FF6" w:rsidP="009B6FF6">
            <w:pPr>
              <w:pStyle w:val="TableParagraph"/>
              <w:spacing w:before="1" w:line="254" w:lineRule="auto"/>
              <w:ind w:right="27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-Piknik Çikolata-Kalem Böreği</w:t>
            </w:r>
          </w:p>
        </w:tc>
        <w:tc>
          <w:tcPr>
            <w:tcW w:w="2409" w:type="dxa"/>
          </w:tcPr>
          <w:p w14:paraId="37B0853D" w14:textId="0C57DC93" w:rsidR="009B6FF6" w:rsidRPr="0037335A" w:rsidRDefault="009B6FF6" w:rsidP="009B6FF6">
            <w:pPr>
              <w:pStyle w:val="TableParagraph"/>
              <w:spacing w:before="1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</w:t>
            </w:r>
            <w:r w:rsidR="00A62B6A">
              <w:rPr>
                <w:rFonts w:ascii="Calibri" w:hAnsi="Calibri" w:cs="Calibri"/>
                <w:sz w:val="20"/>
                <w:szCs w:val="20"/>
              </w:rPr>
              <w:t>el Şehriye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Çorba -Kadın Budu Köfte- Salçalı Makarna- Kutu Meyve Suyu</w:t>
            </w:r>
          </w:p>
        </w:tc>
        <w:tc>
          <w:tcPr>
            <w:tcW w:w="2835" w:type="dxa"/>
          </w:tcPr>
          <w:p w14:paraId="7890D252" w14:textId="73E96902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</w:t>
            </w:r>
            <w:r w:rsidR="00A62B6A">
              <w:rPr>
                <w:rFonts w:ascii="Calibri" w:hAnsi="Calibri" w:cs="Calibri"/>
                <w:sz w:val="20"/>
                <w:szCs w:val="20"/>
              </w:rPr>
              <w:t xml:space="preserve">el Şehriye 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Çorba -</w:t>
            </w:r>
            <w:r w:rsidR="00BF3F65">
              <w:rPr>
                <w:rFonts w:ascii="Calibri" w:hAnsi="Calibri" w:cs="Calibri"/>
                <w:sz w:val="20"/>
                <w:szCs w:val="20"/>
              </w:rPr>
              <w:t>Tavuklu Bezelye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 Salçalı Makarna- Çoban Salata</w:t>
            </w:r>
          </w:p>
          <w:p w14:paraId="66E19078" w14:textId="7909E72A" w:rsidR="009B6FF6" w:rsidRPr="0037335A" w:rsidRDefault="009B6FF6" w:rsidP="009B6FF6">
            <w:pPr>
              <w:pStyle w:val="TableParagraph"/>
              <w:spacing w:before="1" w:line="190" w:lineRule="atLeast"/>
              <w:ind w:left="106" w:right="5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99EA19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Puf</w:t>
            </w:r>
          </w:p>
          <w:p w14:paraId="76702F05" w14:textId="143366C9" w:rsidR="009B6FF6" w:rsidRPr="0037335A" w:rsidRDefault="009B6FF6" w:rsidP="00016E03">
            <w:pPr>
              <w:pStyle w:val="TableParagraph"/>
              <w:spacing w:before="194"/>
              <w:ind w:left="0" w:right="21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0838125F" w14:textId="77777777" w:rsidTr="007211E0">
        <w:trPr>
          <w:trHeight w:val="785"/>
        </w:trPr>
        <w:tc>
          <w:tcPr>
            <w:tcW w:w="1122" w:type="dxa"/>
            <w:gridSpan w:val="2"/>
          </w:tcPr>
          <w:p w14:paraId="5B8AD62E" w14:textId="04F611EB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10.10.2025</w:t>
            </w:r>
          </w:p>
          <w:p w14:paraId="78478876" w14:textId="77777777" w:rsidR="009B6FF6" w:rsidRPr="0037335A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161" w:type="dxa"/>
          </w:tcPr>
          <w:p w14:paraId="38D83546" w14:textId="0C5414D0" w:rsidR="009B6FF6" w:rsidRPr="0037335A" w:rsidRDefault="009B6FF6" w:rsidP="009B6FF6">
            <w:pPr>
              <w:pStyle w:val="TableParagraph"/>
              <w:spacing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Zeytin-Tahin Pekmez-Piknik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-Sosisli Yumurta</w:t>
            </w:r>
          </w:p>
        </w:tc>
        <w:tc>
          <w:tcPr>
            <w:tcW w:w="2409" w:type="dxa"/>
          </w:tcPr>
          <w:p w14:paraId="14EE17C3" w14:textId="375E6B13" w:rsidR="009B6FF6" w:rsidRPr="0037335A" w:rsidRDefault="00A62B6A" w:rsidP="009B6FF6">
            <w:pPr>
              <w:pStyle w:val="TableParagraph"/>
              <w:spacing w:before="1" w:line="190" w:lineRule="atLeast"/>
              <w:ind w:left="0" w:right="33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Domates </w:t>
            </w:r>
            <w:r w:rsidR="009B6FF6" w:rsidRPr="0037335A">
              <w:rPr>
                <w:rFonts w:ascii="Calibri" w:hAnsi="Calibri" w:cs="Calibri"/>
                <w:sz w:val="20"/>
                <w:szCs w:val="20"/>
              </w:rPr>
              <w:t>Çorba- Etli Patates-Domatesli Kuskus Makarna- Kutu Meyve Suyu</w:t>
            </w:r>
          </w:p>
        </w:tc>
        <w:tc>
          <w:tcPr>
            <w:tcW w:w="2835" w:type="dxa"/>
          </w:tcPr>
          <w:p w14:paraId="2949CE04" w14:textId="2938C284" w:rsidR="009B6FF6" w:rsidRPr="0037335A" w:rsidRDefault="00A62B6A" w:rsidP="009B6FF6">
            <w:pPr>
              <w:pStyle w:val="TableParagraph"/>
              <w:spacing w:before="7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Domates</w:t>
            </w:r>
            <w:r w:rsidR="009B6FF6" w:rsidRPr="0037335A">
              <w:rPr>
                <w:rFonts w:ascii="Calibri" w:hAnsi="Calibri" w:cs="Calibri"/>
                <w:sz w:val="20"/>
                <w:szCs w:val="20"/>
              </w:rPr>
              <w:t xml:space="preserve"> Çorba- </w:t>
            </w:r>
            <w:r w:rsidR="00BF3F65">
              <w:rPr>
                <w:rFonts w:ascii="Calibri" w:hAnsi="Calibri" w:cs="Calibri"/>
                <w:sz w:val="20"/>
                <w:szCs w:val="20"/>
              </w:rPr>
              <w:t>Yoğurtlu Karışık</w:t>
            </w:r>
            <w:r w:rsidR="009B6FF6" w:rsidRPr="0037335A">
              <w:rPr>
                <w:rFonts w:ascii="Calibri" w:hAnsi="Calibri" w:cs="Calibri"/>
                <w:sz w:val="20"/>
                <w:szCs w:val="20"/>
              </w:rPr>
              <w:t xml:space="preserve"> kızartma-Domatesli Kuskus Makarna- 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1AC72B" w14:textId="12FAEF2F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Cin</w:t>
            </w:r>
          </w:p>
          <w:p w14:paraId="0F714A32" w14:textId="3FB6A076" w:rsidR="009B6FF6" w:rsidRPr="0037335A" w:rsidRDefault="009B6FF6" w:rsidP="00016E03">
            <w:pPr>
              <w:pStyle w:val="TableParagraph"/>
              <w:spacing w:before="194"/>
              <w:ind w:left="0" w:right="2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385D334" w14:textId="77777777" w:rsidTr="007211E0">
        <w:trPr>
          <w:trHeight w:val="788"/>
        </w:trPr>
        <w:tc>
          <w:tcPr>
            <w:tcW w:w="1122" w:type="dxa"/>
            <w:gridSpan w:val="2"/>
          </w:tcPr>
          <w:p w14:paraId="6A256E72" w14:textId="17621138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11.10.2025</w:t>
            </w:r>
          </w:p>
          <w:p w14:paraId="390B0480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161" w:type="dxa"/>
          </w:tcPr>
          <w:p w14:paraId="1BD50651" w14:textId="4DE99C34" w:rsidR="009B6FF6" w:rsidRPr="0037335A" w:rsidRDefault="009B6FF6" w:rsidP="009B6F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-Milföy</w:t>
            </w:r>
          </w:p>
        </w:tc>
        <w:tc>
          <w:tcPr>
            <w:tcW w:w="2409" w:type="dxa"/>
          </w:tcPr>
          <w:p w14:paraId="4B1BBDF2" w14:textId="067B5F8D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Tavuk Suyu Çorba- Tavuklu Pilav- Kemal Paşa</w:t>
            </w:r>
          </w:p>
        </w:tc>
        <w:tc>
          <w:tcPr>
            <w:tcW w:w="2835" w:type="dxa"/>
          </w:tcPr>
          <w:p w14:paraId="520BA1D0" w14:textId="520582D2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Tavuk Suyu Çorba- Etli Yaz Türlüsü- Pirinç Pilavı-</w:t>
            </w:r>
            <w:r w:rsidR="00A62B6A">
              <w:rPr>
                <w:rFonts w:ascii="Calibri" w:hAnsi="Calibri" w:cs="Calibri"/>
                <w:sz w:val="20"/>
                <w:szCs w:val="20"/>
              </w:rPr>
              <w:t>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4E6BE" w14:textId="2F05C97E" w:rsidR="009B6FF6" w:rsidRDefault="00016E03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Halley</w:t>
            </w:r>
          </w:p>
          <w:p w14:paraId="234B86F9" w14:textId="462DD097" w:rsidR="009B6FF6" w:rsidRPr="0037335A" w:rsidRDefault="00016E03" w:rsidP="00016E03">
            <w:pPr>
              <w:pStyle w:val="TableParagraph"/>
              <w:spacing w:before="196" w:line="254" w:lineRule="auto"/>
              <w:ind w:left="383"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39FCAA7" w14:textId="77777777" w:rsidTr="007211E0">
        <w:trPr>
          <w:trHeight w:val="736"/>
        </w:trPr>
        <w:tc>
          <w:tcPr>
            <w:tcW w:w="1122" w:type="dxa"/>
            <w:gridSpan w:val="2"/>
          </w:tcPr>
          <w:p w14:paraId="60043613" w14:textId="78D7731C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12.10.2025</w:t>
            </w:r>
          </w:p>
          <w:p w14:paraId="1C9B5BFC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3161" w:type="dxa"/>
          </w:tcPr>
          <w:p w14:paraId="0F24874D" w14:textId="763E7EBF" w:rsidR="009B6FF6" w:rsidRPr="0037335A" w:rsidRDefault="009B6FF6" w:rsidP="009B6FF6">
            <w:pPr>
              <w:pStyle w:val="TableParagraph"/>
              <w:spacing w:before="1" w:line="254" w:lineRule="auto"/>
              <w:ind w:right="5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eastAsia="Calibri" w:hAnsi="Calibri" w:cs="Calibri"/>
                <w:sz w:val="20"/>
                <w:szCs w:val="20"/>
              </w:rPr>
              <w:t>Beyaz Peynir-Domates-Salatalık-Siyah Zeytin-Piknik Tereyağı-Piknik Çikolata-Piknik Helva-</w:t>
            </w:r>
            <w:r w:rsidRPr="0037335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eastAsia="Calibri" w:hAnsi="Calibri" w:cs="Calibri"/>
                <w:sz w:val="20"/>
                <w:szCs w:val="20"/>
              </w:rPr>
              <w:t>- Kalem Böreği</w:t>
            </w:r>
          </w:p>
        </w:tc>
        <w:tc>
          <w:tcPr>
            <w:tcW w:w="2409" w:type="dxa"/>
          </w:tcPr>
          <w:p w14:paraId="076743A8" w14:textId="77777777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9BDD2B" w14:textId="7C774412" w:rsidR="009B6FF6" w:rsidRPr="0037335A" w:rsidRDefault="009B6FF6" w:rsidP="009B6FF6">
            <w:pPr>
              <w:pStyle w:val="TableParagraph"/>
              <w:spacing w:before="1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 – Etli Taze Fasulye- Salçalı Makarna-Çoban Salata</w:t>
            </w:r>
          </w:p>
        </w:tc>
        <w:tc>
          <w:tcPr>
            <w:tcW w:w="2835" w:type="dxa"/>
          </w:tcPr>
          <w:p w14:paraId="68C7C188" w14:textId="346AB38F" w:rsidR="009B6FF6" w:rsidRPr="0037335A" w:rsidRDefault="009B6FF6" w:rsidP="009B6FF6">
            <w:pPr>
              <w:pStyle w:val="TableParagraph"/>
              <w:spacing w:before="1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 – Etli Taze Fasulye- Salçalı Makarna-Çoban Salata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8B0137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52586176" w14:textId="37913DD3" w:rsidR="009B6FF6" w:rsidRPr="0037335A" w:rsidRDefault="009B6FF6" w:rsidP="00016E03">
            <w:pPr>
              <w:pStyle w:val="TableParagraph"/>
              <w:spacing w:before="189" w:line="260" w:lineRule="atLeast"/>
              <w:ind w:left="402" w:hanging="5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37CDAEA8" w14:textId="77777777" w:rsidTr="007211E0">
        <w:trPr>
          <w:trHeight w:val="787"/>
        </w:trPr>
        <w:tc>
          <w:tcPr>
            <w:tcW w:w="1122" w:type="dxa"/>
            <w:gridSpan w:val="2"/>
          </w:tcPr>
          <w:p w14:paraId="442E39E4" w14:textId="32FA408D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13.10.2025</w:t>
            </w:r>
          </w:p>
          <w:p w14:paraId="3C6FB5C5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3161" w:type="dxa"/>
          </w:tcPr>
          <w:p w14:paraId="3CE810D2" w14:textId="16690AA9" w:rsidR="009B6FF6" w:rsidRPr="0037335A" w:rsidRDefault="009B6FF6" w:rsidP="009B6FF6">
            <w:pPr>
              <w:pStyle w:val="TableParagraph"/>
              <w:spacing w:before="3"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–Menemen</w:t>
            </w:r>
          </w:p>
        </w:tc>
        <w:tc>
          <w:tcPr>
            <w:tcW w:w="2409" w:type="dxa"/>
          </w:tcPr>
          <w:p w14:paraId="4598D52E" w14:textId="34798F81" w:rsidR="009B6FF6" w:rsidRPr="0037335A" w:rsidRDefault="009B6FF6" w:rsidP="009B6FF6">
            <w:pPr>
              <w:pStyle w:val="TableParagraph"/>
              <w:spacing w:before="1" w:line="190" w:lineRule="atLeast"/>
              <w:ind w:left="0" w:right="4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Tarhana Çorba- Ev Mantısı- Börek-Ayran</w:t>
            </w:r>
          </w:p>
        </w:tc>
        <w:tc>
          <w:tcPr>
            <w:tcW w:w="2835" w:type="dxa"/>
          </w:tcPr>
          <w:p w14:paraId="038B237C" w14:textId="056D1C1D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Tarhana Çorba-Z.Yağlı Biber Dolma- Börek-Ayran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4FF08" w14:textId="59FD93B4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0BDCFC74" w14:textId="28D8B631" w:rsidR="009B6FF6" w:rsidRPr="0037335A" w:rsidRDefault="009B6FF6" w:rsidP="009B6FF6">
            <w:pPr>
              <w:pStyle w:val="TableParagraph"/>
              <w:spacing w:before="196"/>
              <w:ind w:left="16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4586106F" w14:textId="77777777" w:rsidTr="007211E0">
        <w:trPr>
          <w:trHeight w:val="589"/>
        </w:trPr>
        <w:tc>
          <w:tcPr>
            <w:tcW w:w="1122" w:type="dxa"/>
            <w:gridSpan w:val="2"/>
          </w:tcPr>
          <w:p w14:paraId="68B22591" w14:textId="5D2062E0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14.10.2025</w:t>
            </w:r>
          </w:p>
          <w:p w14:paraId="155810E8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161" w:type="dxa"/>
          </w:tcPr>
          <w:p w14:paraId="3F4E34E5" w14:textId="3B1E7DC2" w:rsidR="009B6FF6" w:rsidRPr="0037335A" w:rsidRDefault="009B6FF6" w:rsidP="009B6FF6">
            <w:pPr>
              <w:pStyle w:val="TableParagraph"/>
              <w:spacing w:before="6" w:line="19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Reçel-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-Haşlama Yumurta-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396BAB6C" w14:textId="56D6A96E" w:rsidR="009B6FF6" w:rsidRPr="0037335A" w:rsidRDefault="009B6FF6" w:rsidP="009B6FF6">
            <w:pPr>
              <w:pStyle w:val="TableParagraph"/>
              <w:spacing w:before="1" w:line="190" w:lineRule="atLeast"/>
              <w:ind w:left="106" w:right="4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Süzme Mercimek Çorba-Tavuk Şinitzel-Patates- Mısırlı Pirinç Pilavı-Ayran</w:t>
            </w:r>
          </w:p>
        </w:tc>
        <w:tc>
          <w:tcPr>
            <w:tcW w:w="2835" w:type="dxa"/>
          </w:tcPr>
          <w:p w14:paraId="6B1939D0" w14:textId="03DC76F1" w:rsidR="009B6FF6" w:rsidRPr="0037335A" w:rsidRDefault="009B6FF6" w:rsidP="009B6FF6">
            <w:pPr>
              <w:pStyle w:val="TableParagraph"/>
              <w:spacing w:before="6" w:line="190" w:lineRule="atLeast"/>
              <w:ind w:left="106" w:right="2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Süzme Mercimek Çorba-Etli Nohut- Mısırlı Pirinç Pilavı-Turşu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07F15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41CBE111" w14:textId="1EC6EA8C" w:rsidR="009B6FF6" w:rsidRPr="0037335A" w:rsidRDefault="009B6FF6" w:rsidP="009B6FF6">
            <w:pPr>
              <w:pStyle w:val="TableParagraph"/>
              <w:spacing w:before="196"/>
              <w:ind w:left="0" w:right="1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45878A8" w14:textId="77777777" w:rsidTr="007211E0">
        <w:trPr>
          <w:trHeight w:val="972"/>
        </w:trPr>
        <w:tc>
          <w:tcPr>
            <w:tcW w:w="1122" w:type="dxa"/>
            <w:gridSpan w:val="2"/>
          </w:tcPr>
          <w:p w14:paraId="43314233" w14:textId="49E93BDE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15.10.2025</w:t>
            </w:r>
          </w:p>
          <w:p w14:paraId="53C56A21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161" w:type="dxa"/>
          </w:tcPr>
          <w:p w14:paraId="319CDD74" w14:textId="44371FD3" w:rsidR="009B6FF6" w:rsidRPr="0037335A" w:rsidRDefault="009B6FF6" w:rsidP="009B6FF6">
            <w:pPr>
              <w:pStyle w:val="TableParagraph"/>
              <w:spacing w:before="3"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--Parmak Patates</w:t>
            </w:r>
          </w:p>
        </w:tc>
        <w:tc>
          <w:tcPr>
            <w:tcW w:w="2409" w:type="dxa"/>
          </w:tcPr>
          <w:p w14:paraId="618FC3CD" w14:textId="431285ED" w:rsidR="009B6FF6" w:rsidRPr="0037335A" w:rsidRDefault="009B6FF6" w:rsidP="009B6FF6">
            <w:pPr>
              <w:pStyle w:val="TableParagraph"/>
              <w:spacing w:before="1" w:line="190" w:lineRule="atLeast"/>
              <w:ind w:left="0" w:right="4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Toyga Çorba- Patlıcan Oturtma- Domatesli Bulgur Pilavı- Cacık</w:t>
            </w:r>
          </w:p>
        </w:tc>
        <w:tc>
          <w:tcPr>
            <w:tcW w:w="2835" w:type="dxa"/>
          </w:tcPr>
          <w:p w14:paraId="30A5B7BA" w14:textId="6FCA09E6" w:rsidR="009B6FF6" w:rsidRPr="0037335A" w:rsidRDefault="009B6FF6" w:rsidP="009B6FF6">
            <w:pPr>
              <w:pStyle w:val="TableParagraph"/>
              <w:spacing w:before="8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Toyga Çorba- Yoğurtlu K</w:t>
            </w:r>
            <w:r w:rsidR="00BF3F65">
              <w:rPr>
                <w:rFonts w:ascii="Calibri" w:hAnsi="Calibri" w:cs="Calibri"/>
                <w:sz w:val="20"/>
                <w:szCs w:val="20"/>
              </w:rPr>
              <w:t>ıymalı Ispanak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- Domatesli Bulgur Pilavı- </w:t>
            </w:r>
            <w:r w:rsidR="00BF3F65">
              <w:rPr>
                <w:rFonts w:ascii="Calibri" w:hAnsi="Calibri" w:cs="Calibri"/>
                <w:sz w:val="20"/>
                <w:szCs w:val="20"/>
              </w:rPr>
              <w:t>Yoğurt</w:t>
            </w:r>
          </w:p>
          <w:p w14:paraId="186A2840" w14:textId="35892120" w:rsidR="009B6FF6" w:rsidRPr="0037335A" w:rsidRDefault="009B6FF6" w:rsidP="009B6FF6">
            <w:pPr>
              <w:pStyle w:val="TableParagraph"/>
              <w:spacing w:before="12" w:line="173" w:lineRule="exact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D4BB80" w14:textId="5020CF0E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3B96D43A" w14:textId="3F422877" w:rsidR="009B6FF6" w:rsidRPr="0037335A" w:rsidRDefault="00016E03" w:rsidP="00016E03">
            <w:pPr>
              <w:pStyle w:val="TableParagraph"/>
              <w:spacing w:before="196" w:line="254" w:lineRule="auto"/>
              <w:ind w:left="402" w:hanging="1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4F7DC05D" w14:textId="77777777" w:rsidTr="007211E0">
        <w:trPr>
          <w:trHeight w:val="787"/>
        </w:trPr>
        <w:tc>
          <w:tcPr>
            <w:tcW w:w="1122" w:type="dxa"/>
            <w:gridSpan w:val="2"/>
          </w:tcPr>
          <w:p w14:paraId="711998B9" w14:textId="4EABDC89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16.10.2025</w:t>
            </w:r>
          </w:p>
          <w:p w14:paraId="7E04ED49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61" w:type="dxa"/>
          </w:tcPr>
          <w:p w14:paraId="6726DD67" w14:textId="6A9B2A8D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-Piknik Çikolata-Kalem Böreği</w:t>
            </w:r>
          </w:p>
        </w:tc>
        <w:tc>
          <w:tcPr>
            <w:tcW w:w="2409" w:type="dxa"/>
          </w:tcPr>
          <w:p w14:paraId="5CEA7F8F" w14:textId="3779E947" w:rsidR="009B6FF6" w:rsidRPr="0037335A" w:rsidRDefault="009B6FF6" w:rsidP="009B6FF6">
            <w:pPr>
              <w:pStyle w:val="TableParagraph"/>
              <w:spacing w:before="1" w:line="190" w:lineRule="atLeast"/>
              <w:ind w:left="106" w:right="12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Arpa Şehriye Çorba- İzmir Köfte- </w:t>
            </w:r>
            <w:r w:rsidR="00A62B6A">
              <w:rPr>
                <w:rFonts w:ascii="Calibri" w:hAnsi="Calibri" w:cs="Calibri"/>
                <w:sz w:val="20"/>
                <w:szCs w:val="20"/>
              </w:rPr>
              <w:t>Domatesli Kuskus Makarna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ı- Kutu Meyve Suyu</w:t>
            </w:r>
          </w:p>
        </w:tc>
        <w:tc>
          <w:tcPr>
            <w:tcW w:w="2835" w:type="dxa"/>
          </w:tcPr>
          <w:p w14:paraId="3E7790BC" w14:textId="08AE8A15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Arpa Şehriye Çorba-Z.Yağlı Barbunya- </w:t>
            </w:r>
            <w:r w:rsidR="00A62B6A">
              <w:rPr>
                <w:rFonts w:ascii="Calibri" w:hAnsi="Calibri" w:cs="Calibri"/>
                <w:sz w:val="20"/>
                <w:szCs w:val="20"/>
              </w:rPr>
              <w:t>Domatesli Kuskus Makarna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 Elma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C2A65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Puf</w:t>
            </w:r>
          </w:p>
          <w:p w14:paraId="0BF84BB9" w14:textId="15B42FE5" w:rsidR="009B6FF6" w:rsidRPr="0037335A" w:rsidRDefault="009B6FF6" w:rsidP="009B6FF6">
            <w:pPr>
              <w:pStyle w:val="TableParagraph"/>
              <w:spacing w:before="196"/>
              <w:ind w:left="0" w:right="21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9EB1EFB" w14:textId="77777777" w:rsidTr="007211E0">
        <w:trPr>
          <w:trHeight w:val="785"/>
        </w:trPr>
        <w:tc>
          <w:tcPr>
            <w:tcW w:w="1122" w:type="dxa"/>
            <w:gridSpan w:val="2"/>
          </w:tcPr>
          <w:p w14:paraId="2649868E" w14:textId="6C894D2D" w:rsidR="009B6FF6" w:rsidRPr="0037335A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17.10.2025</w:t>
            </w:r>
          </w:p>
          <w:p w14:paraId="6DBBB619" w14:textId="77777777" w:rsidR="009B6FF6" w:rsidRPr="0037335A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161" w:type="dxa"/>
          </w:tcPr>
          <w:p w14:paraId="70C91369" w14:textId="714A8512" w:rsidR="009B6FF6" w:rsidRPr="0037335A" w:rsidRDefault="009B6FF6" w:rsidP="009B6FF6">
            <w:pPr>
              <w:pStyle w:val="TableParagraph"/>
              <w:spacing w:line="173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Zeytin-Tahin Pekmez-Piknik Bal-Sosisli Yumurta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72A6725A" w14:textId="2D2BFF5E" w:rsidR="009B6FF6" w:rsidRPr="0037335A" w:rsidRDefault="009B6FF6" w:rsidP="009B6FF6">
            <w:pPr>
              <w:pStyle w:val="TableParagraph"/>
              <w:spacing w:before="1" w:line="190" w:lineRule="atLeast"/>
              <w:ind w:left="0" w:right="2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Domates Çorba-Z.Yağlı Taze Fasulye- Fırın Makarna- </w:t>
            </w:r>
            <w:r w:rsidR="00BF3F65">
              <w:rPr>
                <w:rFonts w:ascii="Calibri" w:hAnsi="Calibri" w:cs="Calibri"/>
                <w:sz w:val="20"/>
                <w:szCs w:val="20"/>
              </w:rPr>
              <w:t>muz</w:t>
            </w:r>
          </w:p>
        </w:tc>
        <w:tc>
          <w:tcPr>
            <w:tcW w:w="2835" w:type="dxa"/>
          </w:tcPr>
          <w:p w14:paraId="55078EC9" w14:textId="77777777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FD8712" w14:textId="437F2A0C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Domates Çorba-Fırın Tavuk-Salçalı Makarna- 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0A676" w14:textId="3C9E1592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Cin</w:t>
            </w:r>
          </w:p>
          <w:p w14:paraId="22336D0C" w14:textId="17AE506B" w:rsidR="009B6FF6" w:rsidRPr="0037335A" w:rsidRDefault="009B6FF6" w:rsidP="009B6FF6">
            <w:pPr>
              <w:pStyle w:val="TableParagraph"/>
              <w:spacing w:before="194"/>
              <w:ind w:left="0" w:right="2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537A48E0" w14:textId="77777777" w:rsidTr="007211E0">
        <w:trPr>
          <w:trHeight w:val="787"/>
        </w:trPr>
        <w:tc>
          <w:tcPr>
            <w:tcW w:w="1122" w:type="dxa"/>
            <w:gridSpan w:val="2"/>
          </w:tcPr>
          <w:p w14:paraId="3C1050CF" w14:textId="0140DB6F" w:rsidR="009B6FF6" w:rsidRPr="0037335A" w:rsidRDefault="009B6FF6" w:rsidP="009B6FF6">
            <w:pPr>
              <w:pStyle w:val="TableParagraph"/>
              <w:spacing w:line="18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18.10.2025</w:t>
            </w:r>
          </w:p>
          <w:p w14:paraId="58F8F5EE" w14:textId="77777777" w:rsidR="009B6FF6" w:rsidRPr="0037335A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161" w:type="dxa"/>
          </w:tcPr>
          <w:p w14:paraId="2586ABAB" w14:textId="487977C4" w:rsidR="009B6FF6" w:rsidRPr="0037335A" w:rsidRDefault="009B6FF6" w:rsidP="009B6FF6">
            <w:pPr>
              <w:pStyle w:val="TableParagraph"/>
              <w:spacing w:before="1" w:line="173" w:lineRule="exac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-Mİlföy</w:t>
            </w:r>
          </w:p>
        </w:tc>
        <w:tc>
          <w:tcPr>
            <w:tcW w:w="2409" w:type="dxa"/>
          </w:tcPr>
          <w:p w14:paraId="12E8A4A8" w14:textId="1E6474F5" w:rsidR="009B6FF6" w:rsidRPr="0037335A" w:rsidRDefault="009B6FF6" w:rsidP="009B6FF6">
            <w:pPr>
              <w:pStyle w:val="TableParagraph"/>
              <w:spacing w:before="1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Erişteli Yeşil Mercimek- Ev Mantısı- Börek-</w:t>
            </w:r>
            <w:r w:rsidR="00BF3F65">
              <w:rPr>
                <w:rFonts w:ascii="Calibri" w:hAnsi="Calibri" w:cs="Calibri"/>
                <w:sz w:val="20"/>
                <w:szCs w:val="20"/>
              </w:rPr>
              <w:t>İrmik Tatlısı</w:t>
            </w:r>
          </w:p>
        </w:tc>
        <w:tc>
          <w:tcPr>
            <w:tcW w:w="2835" w:type="dxa"/>
          </w:tcPr>
          <w:p w14:paraId="7E261F1D" w14:textId="7E5FDBB9" w:rsidR="009B6FF6" w:rsidRPr="0037335A" w:rsidRDefault="009B6FF6" w:rsidP="009B6FF6">
            <w:pPr>
              <w:pStyle w:val="TableParagraph"/>
              <w:spacing w:before="1" w:line="190" w:lineRule="atLeast"/>
              <w:ind w:left="0" w:right="2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Erişteli Yeşil Mercimek- </w:t>
            </w:r>
            <w:r w:rsidR="00BF3F65">
              <w:rPr>
                <w:rFonts w:ascii="Calibri" w:hAnsi="Calibri" w:cs="Calibri"/>
                <w:sz w:val="20"/>
                <w:szCs w:val="20"/>
              </w:rPr>
              <w:t xml:space="preserve">Tavuklu 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Mantar Sote</w:t>
            </w:r>
            <w:r w:rsidR="00A62B6A">
              <w:rPr>
                <w:rFonts w:ascii="Calibri" w:hAnsi="Calibri" w:cs="Calibri"/>
                <w:sz w:val="20"/>
                <w:szCs w:val="20"/>
              </w:rPr>
              <w:t>-Salçalı Makarna-Kutu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29132" w14:textId="49FBC79F" w:rsidR="009B6FF6" w:rsidRDefault="00016E03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Halley</w:t>
            </w:r>
          </w:p>
          <w:p w14:paraId="17848F4D" w14:textId="0428B8F2" w:rsidR="009B6FF6" w:rsidRPr="0037335A" w:rsidRDefault="00016E03" w:rsidP="00016E03">
            <w:pPr>
              <w:pStyle w:val="TableParagraph"/>
              <w:spacing w:before="196" w:line="254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1F3FA8AB" w14:textId="77777777" w:rsidTr="007211E0">
        <w:trPr>
          <w:trHeight w:val="537"/>
        </w:trPr>
        <w:tc>
          <w:tcPr>
            <w:tcW w:w="1102" w:type="dxa"/>
          </w:tcPr>
          <w:p w14:paraId="12D32F1C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.10.2025</w:t>
            </w:r>
          </w:p>
          <w:p w14:paraId="4AC2FE44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3181" w:type="dxa"/>
            <w:gridSpan w:val="2"/>
          </w:tcPr>
          <w:p w14:paraId="35A16047" w14:textId="6362BCE9" w:rsidR="009B6FF6" w:rsidRPr="0037335A" w:rsidRDefault="009B6FF6" w:rsidP="009B6FF6">
            <w:pPr>
              <w:pStyle w:val="TableParagraph"/>
              <w:spacing w:before="1" w:line="254" w:lineRule="auto"/>
              <w:ind w:righ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Helva-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-Kalem Böreği</w:t>
            </w:r>
          </w:p>
        </w:tc>
        <w:tc>
          <w:tcPr>
            <w:tcW w:w="2409" w:type="dxa"/>
          </w:tcPr>
          <w:p w14:paraId="0AF75B03" w14:textId="4FED1D5C" w:rsidR="009B6FF6" w:rsidRPr="0037335A" w:rsidRDefault="009B6FF6" w:rsidP="009B6FF6">
            <w:pPr>
              <w:pStyle w:val="TableParagraph"/>
              <w:spacing w:before="1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Ezo Gelin Çorba- Dolma Biber – Börek- Yoğurt</w:t>
            </w:r>
          </w:p>
        </w:tc>
        <w:tc>
          <w:tcPr>
            <w:tcW w:w="2835" w:type="dxa"/>
          </w:tcPr>
          <w:p w14:paraId="4E6B460D" w14:textId="06F0B074" w:rsidR="009B6FF6" w:rsidRPr="0037335A" w:rsidRDefault="009B6FF6" w:rsidP="009B6FF6">
            <w:pPr>
              <w:pStyle w:val="TableParagraph"/>
              <w:spacing w:before="1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Ezo Gelin Çorba- Sade Karışık Kızartma – Börek- Yoğurt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6FBD9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046B30E6" w14:textId="31598444" w:rsidR="009B6FF6" w:rsidRPr="0037335A" w:rsidRDefault="009B6FF6" w:rsidP="00016E03">
            <w:pPr>
              <w:pStyle w:val="TableParagraph"/>
              <w:spacing w:before="15" w:line="249" w:lineRule="exact"/>
              <w:ind w:left="40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69D5261B" w14:textId="77777777" w:rsidTr="007211E0">
        <w:trPr>
          <w:trHeight w:val="782"/>
        </w:trPr>
        <w:tc>
          <w:tcPr>
            <w:tcW w:w="1102" w:type="dxa"/>
          </w:tcPr>
          <w:p w14:paraId="68367C0A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20.10.2025</w:t>
            </w:r>
          </w:p>
          <w:p w14:paraId="0D417642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3181" w:type="dxa"/>
            <w:gridSpan w:val="2"/>
          </w:tcPr>
          <w:p w14:paraId="5789B626" w14:textId="77777777" w:rsidR="009B6FF6" w:rsidRPr="0037335A" w:rsidRDefault="009B6FF6" w:rsidP="009B6F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–</w:t>
            </w:r>
          </w:p>
          <w:p w14:paraId="236287A9" w14:textId="591DC4D7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Menemen</w:t>
            </w:r>
          </w:p>
        </w:tc>
        <w:tc>
          <w:tcPr>
            <w:tcW w:w="2409" w:type="dxa"/>
          </w:tcPr>
          <w:p w14:paraId="15FB3564" w14:textId="5CBA215D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 Etli Kuru Fasulye-</w:t>
            </w:r>
          </w:p>
          <w:p w14:paraId="52E84823" w14:textId="3C4BDD5C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Sebzeli Bulgur Pilavı- Turşu</w:t>
            </w:r>
          </w:p>
        </w:tc>
        <w:tc>
          <w:tcPr>
            <w:tcW w:w="2835" w:type="dxa"/>
          </w:tcPr>
          <w:p w14:paraId="16506959" w14:textId="77777777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 Etli Kuru Fasulye-</w:t>
            </w:r>
          </w:p>
          <w:p w14:paraId="34244D11" w14:textId="051C30AD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Sebzeli Bulgur Pilavı- Ayran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4E114D" w14:textId="5233DFF8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6FAD63A8" w14:textId="46FA9B27" w:rsidR="009B6FF6" w:rsidRPr="0037335A" w:rsidRDefault="009B6FF6" w:rsidP="009B6FF6">
            <w:pPr>
              <w:pStyle w:val="TableParagraph"/>
              <w:spacing w:before="194"/>
              <w:ind w:left="0" w:right="1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11979F1C" w14:textId="77777777" w:rsidTr="007211E0">
        <w:trPr>
          <w:trHeight w:val="585"/>
        </w:trPr>
        <w:tc>
          <w:tcPr>
            <w:tcW w:w="1102" w:type="dxa"/>
          </w:tcPr>
          <w:p w14:paraId="3123C03D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21.10.2025</w:t>
            </w:r>
          </w:p>
          <w:p w14:paraId="4392A340" w14:textId="77777777" w:rsidR="009B6FF6" w:rsidRPr="00BB1148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181" w:type="dxa"/>
            <w:gridSpan w:val="2"/>
          </w:tcPr>
          <w:p w14:paraId="1EB9E12C" w14:textId="77777777" w:rsidR="009B6FF6" w:rsidRPr="0037335A" w:rsidRDefault="009B6FF6" w:rsidP="009B6FF6">
            <w:pPr>
              <w:pStyle w:val="TableParagraph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Reçel-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–</w:t>
            </w:r>
          </w:p>
          <w:p w14:paraId="6B8DA5D7" w14:textId="5C0009CF" w:rsidR="009B6FF6" w:rsidRPr="0037335A" w:rsidRDefault="009B6FF6" w:rsidP="009B6FF6">
            <w:pPr>
              <w:pStyle w:val="TableParagraph"/>
              <w:spacing w:before="4" w:line="19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Haşlama Yumurta-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34200FE8" w14:textId="640BAB9B" w:rsidR="009B6FF6" w:rsidRPr="0037335A" w:rsidRDefault="009B6FF6" w:rsidP="00A62B6A">
            <w:pPr>
              <w:pStyle w:val="TableParagraph"/>
              <w:spacing w:line="190" w:lineRule="atLeast"/>
              <w:ind w:left="0" w:right="3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Süzme Mercimek Çorba-E</w:t>
            </w:r>
            <w:r w:rsidR="00A62B6A">
              <w:rPr>
                <w:rFonts w:ascii="Calibri" w:hAnsi="Calibri" w:cs="Calibri"/>
                <w:sz w:val="20"/>
                <w:szCs w:val="20"/>
              </w:rPr>
              <w:t>tli Kuru Fasulye-Pirinç Pilavı- Turşu</w:t>
            </w:r>
          </w:p>
        </w:tc>
        <w:tc>
          <w:tcPr>
            <w:tcW w:w="2835" w:type="dxa"/>
          </w:tcPr>
          <w:p w14:paraId="574715F7" w14:textId="11DA7A14" w:rsidR="009B6FF6" w:rsidRPr="0037335A" w:rsidRDefault="009B6FF6" w:rsidP="009B6FF6">
            <w:pPr>
              <w:pStyle w:val="TableParagraph"/>
              <w:spacing w:line="190" w:lineRule="atLeast"/>
              <w:ind w:left="0" w:right="3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Süzme Mercimek Çorba- </w:t>
            </w:r>
            <w:r w:rsidR="00BF3F65">
              <w:rPr>
                <w:rFonts w:ascii="Calibri" w:hAnsi="Calibri" w:cs="Calibri"/>
                <w:sz w:val="20"/>
                <w:szCs w:val="20"/>
              </w:rPr>
              <w:t>İslim Kebabı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</w:t>
            </w:r>
            <w:r w:rsidR="00A62B6A">
              <w:rPr>
                <w:rFonts w:ascii="Calibri" w:hAnsi="Calibri" w:cs="Calibri"/>
                <w:sz w:val="20"/>
                <w:szCs w:val="20"/>
              </w:rPr>
              <w:t>Pirinç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Pilavı-Ayran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1EFB64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5D228D67" w14:textId="2B2420EF" w:rsidR="009B6FF6" w:rsidRPr="0037335A" w:rsidRDefault="009B6FF6" w:rsidP="009B6FF6">
            <w:pPr>
              <w:pStyle w:val="TableParagraph"/>
              <w:spacing w:before="194"/>
              <w:ind w:left="0" w:right="1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384FFFC2" w14:textId="77777777" w:rsidTr="007211E0">
        <w:trPr>
          <w:trHeight w:val="782"/>
        </w:trPr>
        <w:tc>
          <w:tcPr>
            <w:tcW w:w="1102" w:type="dxa"/>
          </w:tcPr>
          <w:p w14:paraId="00BF9DDD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22.10.2025</w:t>
            </w:r>
          </w:p>
          <w:p w14:paraId="5217CC99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181" w:type="dxa"/>
            <w:gridSpan w:val="2"/>
          </w:tcPr>
          <w:p w14:paraId="7610F4F4" w14:textId="4FE44CB7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-Parmak Patates</w:t>
            </w:r>
          </w:p>
        </w:tc>
        <w:tc>
          <w:tcPr>
            <w:tcW w:w="2409" w:type="dxa"/>
          </w:tcPr>
          <w:p w14:paraId="0392251D" w14:textId="5754D197" w:rsidR="009B6FF6" w:rsidRPr="0037335A" w:rsidRDefault="009B6FF6" w:rsidP="009B6FF6">
            <w:pPr>
              <w:pStyle w:val="TableParagraph"/>
              <w:spacing w:before="1" w:line="190" w:lineRule="atLeast"/>
              <w:ind w:left="106" w:right="23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Toyga Çorba</w:t>
            </w:r>
            <w:r w:rsidR="00BF3F65">
              <w:rPr>
                <w:rFonts w:ascii="Calibri" w:hAnsi="Calibri" w:cs="Calibri"/>
                <w:sz w:val="20"/>
                <w:szCs w:val="20"/>
              </w:rPr>
              <w:t xml:space="preserve">Tavuklu 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 Mantar Sote-Domatesli Kuskus Makarna- Elma</w:t>
            </w:r>
          </w:p>
        </w:tc>
        <w:tc>
          <w:tcPr>
            <w:tcW w:w="2835" w:type="dxa"/>
          </w:tcPr>
          <w:p w14:paraId="440B854D" w14:textId="49D6ED55" w:rsidR="009B6FF6" w:rsidRPr="0037335A" w:rsidRDefault="009B6FF6" w:rsidP="009B6FF6">
            <w:pPr>
              <w:pStyle w:val="TableParagraph"/>
              <w:spacing w:before="7" w:line="190" w:lineRule="atLeast"/>
              <w:ind w:left="0" w:right="7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Toyga Çorba- </w:t>
            </w:r>
            <w:r w:rsidR="00BF3F65">
              <w:rPr>
                <w:rFonts w:ascii="Calibri" w:hAnsi="Calibri" w:cs="Calibri"/>
                <w:sz w:val="20"/>
                <w:szCs w:val="20"/>
              </w:rPr>
              <w:t xml:space="preserve">Kıymalı 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Bezelye-Domatesli Kuskus Makarna-Kutu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7CBA5" w14:textId="2410439F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0905A322" w14:textId="606A007E" w:rsidR="009B6FF6" w:rsidRPr="0037335A" w:rsidRDefault="00016E03" w:rsidP="00016E03">
            <w:pPr>
              <w:pStyle w:val="TableParagraph"/>
              <w:spacing w:before="194" w:line="254" w:lineRule="auto"/>
              <w:ind w:left="402" w:hanging="1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5ACA858A" w14:textId="77777777" w:rsidTr="007211E0">
        <w:trPr>
          <w:trHeight w:val="779"/>
        </w:trPr>
        <w:tc>
          <w:tcPr>
            <w:tcW w:w="1102" w:type="dxa"/>
          </w:tcPr>
          <w:p w14:paraId="701375FD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23.10.2025</w:t>
            </w:r>
          </w:p>
          <w:p w14:paraId="35A253D0" w14:textId="77777777" w:rsidR="009B6FF6" w:rsidRPr="00BB1148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81" w:type="dxa"/>
            <w:gridSpan w:val="2"/>
          </w:tcPr>
          <w:p w14:paraId="2F76116E" w14:textId="4D2F05C2" w:rsidR="009B6FF6" w:rsidRPr="0037335A" w:rsidRDefault="009B6FF6" w:rsidP="009B6FF6">
            <w:pPr>
              <w:pStyle w:val="TableParagraph"/>
              <w:spacing w:line="17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-Piknik Çikolata-Kalem Böreği</w:t>
            </w:r>
          </w:p>
        </w:tc>
        <w:tc>
          <w:tcPr>
            <w:tcW w:w="2409" w:type="dxa"/>
          </w:tcPr>
          <w:p w14:paraId="5FC0C89D" w14:textId="1E0B76A1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Tel Şehriye Çorba- </w:t>
            </w:r>
            <w:r w:rsidR="00BF3F65">
              <w:rPr>
                <w:rFonts w:ascii="Calibri" w:hAnsi="Calibri" w:cs="Calibri"/>
                <w:sz w:val="20"/>
                <w:szCs w:val="20"/>
              </w:rPr>
              <w:t>Dalyan Köfte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 Şehriyeli Bulgur Pilavı- Ayran</w:t>
            </w:r>
          </w:p>
        </w:tc>
        <w:tc>
          <w:tcPr>
            <w:tcW w:w="2835" w:type="dxa"/>
          </w:tcPr>
          <w:p w14:paraId="1B929E0B" w14:textId="1806C4E0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Tel Şehriye Çorba- Etli Nohut- Şehriyeli Bulgur Pilavı- Turşu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2CD6A8" w14:textId="77777777" w:rsidR="009B6FF6" w:rsidRDefault="009B6FF6" w:rsidP="009B6F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Puf</w:t>
            </w:r>
          </w:p>
          <w:p w14:paraId="62C5D6B3" w14:textId="1EFEF997" w:rsidR="009B6FF6" w:rsidRPr="0037335A" w:rsidRDefault="009B6FF6" w:rsidP="009B6FF6">
            <w:pPr>
              <w:pStyle w:val="TableParagraph"/>
              <w:spacing w:before="194"/>
              <w:ind w:left="0" w:right="21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57593AAA" w14:textId="77777777" w:rsidTr="007211E0">
        <w:trPr>
          <w:trHeight w:val="781"/>
        </w:trPr>
        <w:tc>
          <w:tcPr>
            <w:tcW w:w="1102" w:type="dxa"/>
          </w:tcPr>
          <w:p w14:paraId="2671EA48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24.10.2025</w:t>
            </w:r>
          </w:p>
          <w:p w14:paraId="7B359C40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181" w:type="dxa"/>
            <w:gridSpan w:val="2"/>
          </w:tcPr>
          <w:p w14:paraId="52B84A1F" w14:textId="751F79D0" w:rsidR="009B6FF6" w:rsidRPr="0037335A" w:rsidRDefault="009B6FF6" w:rsidP="009B6FF6">
            <w:pPr>
              <w:pStyle w:val="TableParagraph"/>
              <w:spacing w:before="3" w:line="17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Zeytin-Tahin Pekmez-Piknik Bal-Yağda Yumurta-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169D0EEB" w14:textId="24F0EA03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Ezo Gelin Çorba- Z.Yağlı Taze Fasulye- Fırın Makarna- Kutu Meyve Suyu</w:t>
            </w:r>
          </w:p>
        </w:tc>
        <w:tc>
          <w:tcPr>
            <w:tcW w:w="2835" w:type="dxa"/>
          </w:tcPr>
          <w:p w14:paraId="7A8BA8C0" w14:textId="212F0C20" w:rsidR="009B6FF6" w:rsidRPr="0037335A" w:rsidRDefault="009B6FF6" w:rsidP="009B6FF6">
            <w:pPr>
              <w:pStyle w:val="TableParagraph"/>
              <w:spacing w:before="2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Ezo Gelin Çorba- Patlıcan Oturtma- PirinçPilavı- Cacık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175DC" w14:textId="36B9CCA1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Cin</w:t>
            </w:r>
          </w:p>
          <w:p w14:paraId="5AD5CE53" w14:textId="10EC0DDD" w:rsidR="009B6FF6" w:rsidRPr="0037335A" w:rsidRDefault="009B6FF6" w:rsidP="00016E03">
            <w:pPr>
              <w:pStyle w:val="TableParagraph"/>
              <w:spacing w:before="196"/>
              <w:ind w:left="0" w:right="2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09B41CF3" w14:textId="77777777" w:rsidTr="007211E0">
        <w:trPr>
          <w:trHeight w:val="782"/>
        </w:trPr>
        <w:tc>
          <w:tcPr>
            <w:tcW w:w="1102" w:type="dxa"/>
          </w:tcPr>
          <w:p w14:paraId="152C76E9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25.10.2025</w:t>
            </w:r>
          </w:p>
          <w:p w14:paraId="65DA7261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181" w:type="dxa"/>
            <w:gridSpan w:val="2"/>
          </w:tcPr>
          <w:p w14:paraId="0862D3C0" w14:textId="05D8062D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-Milföy</w:t>
            </w:r>
          </w:p>
        </w:tc>
        <w:tc>
          <w:tcPr>
            <w:tcW w:w="2409" w:type="dxa"/>
          </w:tcPr>
          <w:p w14:paraId="52621E6D" w14:textId="77777777" w:rsidR="009B6FF6" w:rsidRPr="0037335A" w:rsidRDefault="009B6FF6" w:rsidP="009B6FF6">
            <w:pPr>
              <w:pStyle w:val="Table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3625D9" w14:textId="485AE984" w:rsidR="009B6FF6" w:rsidRPr="0037335A" w:rsidRDefault="009B6FF6" w:rsidP="009B6FF6">
            <w:pPr>
              <w:pStyle w:val="TableParagraph"/>
              <w:spacing w:before="1" w:line="190" w:lineRule="atLeast"/>
              <w:ind w:left="106" w:right="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Tavuk Suyu Çorba- Tavuklu </w:t>
            </w:r>
            <w:r w:rsidR="00BF3F65">
              <w:rPr>
                <w:rFonts w:ascii="Calibri" w:hAnsi="Calibri" w:cs="Calibri"/>
                <w:sz w:val="20"/>
                <w:szCs w:val="20"/>
              </w:rPr>
              <w:t xml:space="preserve">Nohutlu 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Pilav- Şekerpare</w:t>
            </w:r>
          </w:p>
        </w:tc>
        <w:tc>
          <w:tcPr>
            <w:tcW w:w="2835" w:type="dxa"/>
          </w:tcPr>
          <w:p w14:paraId="4D56BF09" w14:textId="11A7881D" w:rsidR="009B6FF6" w:rsidRPr="0037335A" w:rsidRDefault="009B6FF6" w:rsidP="009B6FF6">
            <w:pPr>
              <w:pStyle w:val="TableParagraph"/>
              <w:spacing w:before="9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Tavuk Suyu Çorba-Kabak Mücver-Börek - Yoğurt</w:t>
            </w:r>
          </w:p>
          <w:p w14:paraId="13EBA7DF" w14:textId="77777777" w:rsidR="009B6FF6" w:rsidRPr="0037335A" w:rsidRDefault="009B6FF6" w:rsidP="009B6FF6">
            <w:pPr>
              <w:pStyle w:val="TableParagraph"/>
              <w:spacing w:before="7" w:line="190" w:lineRule="atLeast"/>
              <w:ind w:left="10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DEC3D9" w14:textId="2539C81B" w:rsidR="009B6FF6" w:rsidRDefault="00016E03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Halley</w:t>
            </w:r>
          </w:p>
          <w:p w14:paraId="5293C331" w14:textId="3AF83DDC" w:rsidR="009B6FF6" w:rsidRPr="0037335A" w:rsidRDefault="00016E03" w:rsidP="00016E03">
            <w:pPr>
              <w:pStyle w:val="TableParagraph"/>
              <w:spacing w:before="194" w:line="254" w:lineRule="auto"/>
              <w:ind w:left="383"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1585458" w14:textId="77777777" w:rsidTr="007211E0">
        <w:trPr>
          <w:trHeight w:val="731"/>
        </w:trPr>
        <w:tc>
          <w:tcPr>
            <w:tcW w:w="1102" w:type="dxa"/>
          </w:tcPr>
          <w:p w14:paraId="5DC74A33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26.10.2025</w:t>
            </w:r>
          </w:p>
          <w:p w14:paraId="41768202" w14:textId="77777777" w:rsidR="009B6FF6" w:rsidRPr="00BB1148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3181" w:type="dxa"/>
            <w:gridSpan w:val="2"/>
          </w:tcPr>
          <w:p w14:paraId="7A666DC0" w14:textId="6653C3BA" w:rsidR="009B6FF6" w:rsidRPr="0037335A" w:rsidRDefault="009B6FF6" w:rsidP="009B6FF6">
            <w:pPr>
              <w:pStyle w:val="TableParagraph"/>
              <w:spacing w:before="1" w:line="254" w:lineRule="auto"/>
              <w:ind w:righ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Helva-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-Kalem B</w:t>
            </w:r>
            <w:r w:rsidR="003C2F47">
              <w:rPr>
                <w:rFonts w:ascii="Calibri" w:hAnsi="Calibri" w:cs="Calibri"/>
                <w:sz w:val="20"/>
                <w:szCs w:val="20"/>
              </w:rPr>
              <w:t>ö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reği</w:t>
            </w:r>
          </w:p>
        </w:tc>
        <w:tc>
          <w:tcPr>
            <w:tcW w:w="2409" w:type="dxa"/>
          </w:tcPr>
          <w:p w14:paraId="371938A1" w14:textId="3BE0266E" w:rsidR="009B6FF6" w:rsidRPr="0037335A" w:rsidRDefault="009B6FF6" w:rsidP="009B6FF6">
            <w:pPr>
              <w:pStyle w:val="TableParagraph"/>
              <w:spacing w:before="1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 Domatesli Kızartma- Salçalı Makarna- Kutu Meyve Suyu</w:t>
            </w:r>
          </w:p>
          <w:p w14:paraId="5D9E49DC" w14:textId="77777777" w:rsidR="009B6FF6" w:rsidRPr="0037335A" w:rsidRDefault="009B6FF6" w:rsidP="009B6FF6">
            <w:pPr>
              <w:pStyle w:val="TableParagraph"/>
              <w:spacing w:line="190" w:lineRule="atLeast"/>
              <w:ind w:left="0" w:right="9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231054" w14:textId="5236B691" w:rsidR="009B6FF6" w:rsidRPr="0037335A" w:rsidRDefault="009B6FF6" w:rsidP="009B6FF6">
            <w:pPr>
              <w:pStyle w:val="TableParagraph"/>
              <w:spacing w:before="1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Yayla Çorba- Etli Patates- Salçalı Makarna- Çoban Salata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48732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29364095" w14:textId="0B455B30" w:rsidR="009B6FF6" w:rsidRPr="0037335A" w:rsidRDefault="009B6FF6" w:rsidP="00016E03">
            <w:pPr>
              <w:pStyle w:val="TableParagraph"/>
              <w:spacing w:before="177" w:line="270" w:lineRule="atLeast"/>
              <w:ind w:left="402" w:hanging="5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3B7620F1" w14:textId="77777777" w:rsidTr="007211E0">
        <w:trPr>
          <w:trHeight w:val="781"/>
        </w:trPr>
        <w:tc>
          <w:tcPr>
            <w:tcW w:w="1102" w:type="dxa"/>
          </w:tcPr>
          <w:p w14:paraId="54A880FE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27.10.2025</w:t>
            </w:r>
          </w:p>
          <w:p w14:paraId="5F6985FC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3181" w:type="dxa"/>
            <w:gridSpan w:val="2"/>
          </w:tcPr>
          <w:p w14:paraId="6E45FC18" w14:textId="01B1A65E" w:rsidR="009B6FF6" w:rsidRPr="0037335A" w:rsidRDefault="009B6FF6" w:rsidP="009B6FF6">
            <w:pPr>
              <w:pStyle w:val="TableParagraph"/>
              <w:spacing w:before="1" w:line="254" w:lineRule="auto"/>
              <w:ind w:left="0" w:righ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–Menemen</w:t>
            </w:r>
          </w:p>
        </w:tc>
        <w:tc>
          <w:tcPr>
            <w:tcW w:w="2409" w:type="dxa"/>
          </w:tcPr>
          <w:p w14:paraId="0DE525F9" w14:textId="5770CE7F" w:rsidR="009B6FF6" w:rsidRPr="0037335A" w:rsidRDefault="009B6FF6" w:rsidP="009B6FF6">
            <w:pPr>
              <w:pStyle w:val="TableParagraph"/>
              <w:ind w:left="106" w:right="4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Tarhana Çorba- Tavuklu Bezelye- Arpa Pilavı-Ayran</w:t>
            </w:r>
          </w:p>
        </w:tc>
        <w:tc>
          <w:tcPr>
            <w:tcW w:w="2835" w:type="dxa"/>
          </w:tcPr>
          <w:p w14:paraId="2AEE81AC" w14:textId="335BB004" w:rsidR="009B6FF6" w:rsidRPr="0037335A" w:rsidRDefault="009B6FF6" w:rsidP="009B6FF6">
            <w:pPr>
              <w:pStyle w:val="TableParagraph"/>
              <w:ind w:left="106" w:right="20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Tarhana Çorba- Tavuklu Bezelye- Arpa Pilavı-Ayran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FD1FC7" w14:textId="7EC7E453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1AF17083" w14:textId="05B8D4C3" w:rsidR="009B6FF6" w:rsidRPr="0037335A" w:rsidRDefault="009B6FF6" w:rsidP="00016E03">
            <w:pPr>
              <w:pStyle w:val="TableParagraph"/>
              <w:spacing w:before="194"/>
              <w:ind w:left="0" w:right="1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25834D1D" w14:textId="77777777" w:rsidTr="007211E0">
        <w:trPr>
          <w:trHeight w:val="585"/>
        </w:trPr>
        <w:tc>
          <w:tcPr>
            <w:tcW w:w="1102" w:type="dxa"/>
          </w:tcPr>
          <w:p w14:paraId="3DDA7EBD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28.102025</w:t>
            </w:r>
          </w:p>
          <w:p w14:paraId="023CF38D" w14:textId="77777777" w:rsidR="009B6FF6" w:rsidRPr="00BB1148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181" w:type="dxa"/>
            <w:gridSpan w:val="2"/>
          </w:tcPr>
          <w:p w14:paraId="7758285C" w14:textId="48DD84EA" w:rsidR="009B6FF6" w:rsidRPr="0037335A" w:rsidRDefault="009B6FF6" w:rsidP="009B6FF6">
            <w:pPr>
              <w:pStyle w:val="TableParagraph"/>
              <w:spacing w:before="1" w:line="17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Tereyağı-Piknik Çikolata-Piknik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Haşlama Yumurta-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SİMİT</w:t>
            </w:r>
          </w:p>
        </w:tc>
        <w:tc>
          <w:tcPr>
            <w:tcW w:w="2409" w:type="dxa"/>
          </w:tcPr>
          <w:p w14:paraId="0C7E71F2" w14:textId="5CCE1794" w:rsidR="009B6FF6" w:rsidRPr="0037335A" w:rsidRDefault="009B6FF6" w:rsidP="009B6FF6">
            <w:pPr>
              <w:pStyle w:val="TableParagraph"/>
              <w:spacing w:line="190" w:lineRule="atLeast"/>
              <w:ind w:left="0" w:right="6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Süzme Mercimek Çorba- Etli Nohut-Şehriyeli Pirinç Pilavı-</w:t>
            </w:r>
            <w:r w:rsidR="00A62B6A">
              <w:rPr>
                <w:rFonts w:ascii="Calibri" w:hAnsi="Calibri" w:cs="Calibri"/>
                <w:sz w:val="20"/>
                <w:szCs w:val="20"/>
              </w:rPr>
              <w:t>Elma</w:t>
            </w:r>
          </w:p>
        </w:tc>
        <w:tc>
          <w:tcPr>
            <w:tcW w:w="2835" w:type="dxa"/>
          </w:tcPr>
          <w:p w14:paraId="38E71AA1" w14:textId="17318A34" w:rsidR="009B6FF6" w:rsidRPr="0037335A" w:rsidRDefault="009B6FF6" w:rsidP="009B6FF6">
            <w:pPr>
              <w:pStyle w:val="TableParagraph"/>
              <w:spacing w:line="190" w:lineRule="atLeast"/>
              <w:ind w:left="0" w:right="16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Süzme Mercimek Çorba- </w:t>
            </w:r>
            <w:r w:rsidR="00A62B6A">
              <w:rPr>
                <w:rFonts w:ascii="Calibri" w:hAnsi="Calibri" w:cs="Calibri"/>
                <w:sz w:val="20"/>
                <w:szCs w:val="20"/>
              </w:rPr>
              <w:t>Patates Oturtma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-Şehriyeli Pirinç Pilavı- </w:t>
            </w:r>
            <w:r w:rsidR="00A62B6A">
              <w:rPr>
                <w:rFonts w:ascii="Calibri" w:hAnsi="Calibri" w:cs="Calibri"/>
                <w:sz w:val="20"/>
                <w:szCs w:val="20"/>
              </w:rPr>
              <w:t>Cacık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8BE3EF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Çokoprens</w:t>
            </w:r>
          </w:p>
          <w:p w14:paraId="14F56729" w14:textId="45B42ABB" w:rsidR="009B6FF6" w:rsidRPr="0037335A" w:rsidRDefault="009B6FF6" w:rsidP="00016E03">
            <w:pPr>
              <w:pStyle w:val="TableParagraph"/>
              <w:spacing w:before="194"/>
              <w:ind w:left="0" w:right="1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382977F1" w14:textId="77777777" w:rsidTr="007211E0">
        <w:trPr>
          <w:trHeight w:val="782"/>
        </w:trPr>
        <w:tc>
          <w:tcPr>
            <w:tcW w:w="1102" w:type="dxa"/>
          </w:tcPr>
          <w:p w14:paraId="3932145F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29.10.2025</w:t>
            </w:r>
          </w:p>
          <w:p w14:paraId="51445B40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181" w:type="dxa"/>
            <w:gridSpan w:val="2"/>
          </w:tcPr>
          <w:p w14:paraId="466D7ED1" w14:textId="177FAA77" w:rsidR="009B6FF6" w:rsidRPr="0037335A" w:rsidRDefault="009B6FF6" w:rsidP="009B6FF6">
            <w:pPr>
              <w:pStyle w:val="TableParagraph"/>
              <w:spacing w:line="175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Zeytin-Piknik Reçel-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-Parmak Patates</w:t>
            </w:r>
          </w:p>
        </w:tc>
        <w:tc>
          <w:tcPr>
            <w:tcW w:w="2409" w:type="dxa"/>
          </w:tcPr>
          <w:p w14:paraId="2ADB11CB" w14:textId="32E7F3C0" w:rsidR="009B6FF6" w:rsidRPr="0037335A" w:rsidRDefault="00BF3F65" w:rsidP="009B6FF6">
            <w:pPr>
              <w:pStyle w:val="TableParagraph"/>
              <w:spacing w:before="7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 Şehriye Çorba</w:t>
            </w:r>
            <w:r w:rsidR="009B6FF6" w:rsidRPr="0037335A">
              <w:rPr>
                <w:rFonts w:ascii="Calibri" w:hAnsi="Calibri" w:cs="Calibri"/>
                <w:sz w:val="20"/>
                <w:szCs w:val="20"/>
              </w:rPr>
              <w:t>- Dolma Biber- Z.Yağlı Barbunya- Yoğurt</w:t>
            </w:r>
          </w:p>
        </w:tc>
        <w:tc>
          <w:tcPr>
            <w:tcW w:w="2835" w:type="dxa"/>
          </w:tcPr>
          <w:p w14:paraId="73F4D533" w14:textId="1467533B" w:rsidR="009B6FF6" w:rsidRPr="0037335A" w:rsidRDefault="00BF3F65" w:rsidP="009B6FF6">
            <w:pPr>
              <w:pStyle w:val="TableParagraph"/>
              <w:spacing w:before="7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 Şehriye Çorba</w:t>
            </w:r>
            <w:r w:rsidR="009B6FF6" w:rsidRPr="0037335A">
              <w:rPr>
                <w:rFonts w:ascii="Calibri" w:hAnsi="Calibri" w:cs="Calibri"/>
                <w:sz w:val="20"/>
                <w:szCs w:val="20"/>
              </w:rPr>
              <w:t>- Ev Mantısı- Z.Yağlı Barbunya- 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D818C8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Çokomel</w:t>
            </w:r>
          </w:p>
          <w:p w14:paraId="12A3FCE4" w14:textId="094D9905" w:rsidR="009B6FF6" w:rsidRPr="0037335A" w:rsidRDefault="00016E03" w:rsidP="00016E03">
            <w:pPr>
              <w:pStyle w:val="TableParagraph"/>
              <w:spacing w:before="194" w:line="254" w:lineRule="auto"/>
              <w:ind w:left="402" w:hanging="1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B6FF6"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5992EB49" w14:textId="77777777" w:rsidTr="007211E0">
        <w:trPr>
          <w:trHeight w:val="779"/>
        </w:trPr>
        <w:tc>
          <w:tcPr>
            <w:tcW w:w="1102" w:type="dxa"/>
          </w:tcPr>
          <w:p w14:paraId="29EB2C79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30.10.2025</w:t>
            </w:r>
          </w:p>
          <w:p w14:paraId="3E15E238" w14:textId="77777777" w:rsidR="009B6FF6" w:rsidRPr="00BB1148" w:rsidRDefault="009B6FF6" w:rsidP="009B6FF6">
            <w:pPr>
              <w:pStyle w:val="TableParagraph"/>
              <w:spacing w:line="18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81" w:type="dxa"/>
            <w:gridSpan w:val="2"/>
          </w:tcPr>
          <w:p w14:paraId="68944406" w14:textId="5A516C0B" w:rsidR="009B6FF6" w:rsidRPr="0037335A" w:rsidRDefault="009B6FF6" w:rsidP="009B6FF6">
            <w:pPr>
              <w:pStyle w:val="TableParagraph"/>
              <w:spacing w:line="17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Zeytin-Piknik Tereyağı-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>Piknik Helva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-Piknik Çikolata-Kalem Böreği</w:t>
            </w:r>
          </w:p>
        </w:tc>
        <w:tc>
          <w:tcPr>
            <w:tcW w:w="2409" w:type="dxa"/>
          </w:tcPr>
          <w:p w14:paraId="4D7C3830" w14:textId="13635BA7" w:rsidR="009B6FF6" w:rsidRPr="0037335A" w:rsidRDefault="009B6FF6" w:rsidP="009B6FF6">
            <w:pPr>
              <w:pStyle w:val="TableParagraph"/>
              <w:spacing w:before="1" w:line="190" w:lineRule="atLeast"/>
              <w:ind w:left="0" w:right="33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Tarhana Çorba- Fırın Köfte- Peynirli Makarna- </w:t>
            </w:r>
            <w:r w:rsidR="00A62B6A">
              <w:rPr>
                <w:rFonts w:ascii="Calibri" w:hAnsi="Calibri" w:cs="Calibri"/>
                <w:sz w:val="20"/>
                <w:szCs w:val="20"/>
              </w:rPr>
              <w:t>Ayran</w:t>
            </w:r>
          </w:p>
        </w:tc>
        <w:tc>
          <w:tcPr>
            <w:tcW w:w="2835" w:type="dxa"/>
          </w:tcPr>
          <w:p w14:paraId="3F48E7CF" w14:textId="30AADBD9" w:rsidR="009B6FF6" w:rsidRPr="0037335A" w:rsidRDefault="009B6FF6" w:rsidP="009B6FF6">
            <w:pPr>
              <w:pStyle w:val="TableParagraph"/>
              <w:spacing w:before="7" w:line="190" w:lineRule="atLeast"/>
              <w:ind w:left="0" w:right="2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Tarhana Çorba- Tavuk Şinitzel- Peynirli Makarna- 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2E9C75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Puf</w:t>
            </w:r>
          </w:p>
          <w:p w14:paraId="6AF1CEAE" w14:textId="1E34FC23" w:rsidR="009B6FF6" w:rsidRPr="0037335A" w:rsidRDefault="009B6FF6" w:rsidP="00016E03">
            <w:pPr>
              <w:pStyle w:val="TableParagraph"/>
              <w:spacing w:before="194"/>
              <w:ind w:left="0" w:right="21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9B6FF6" w:rsidRPr="0037335A" w14:paraId="5487B050" w14:textId="77777777" w:rsidTr="007211E0">
        <w:trPr>
          <w:trHeight w:val="781"/>
        </w:trPr>
        <w:tc>
          <w:tcPr>
            <w:tcW w:w="1102" w:type="dxa"/>
          </w:tcPr>
          <w:p w14:paraId="745935F2" w14:textId="77777777" w:rsidR="009B6FF6" w:rsidRPr="00BB1148" w:rsidRDefault="009B6FF6" w:rsidP="009B6FF6">
            <w:pPr>
              <w:pStyle w:val="TableParagraph"/>
              <w:spacing w:line="178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31.10.2025</w:t>
            </w:r>
          </w:p>
          <w:p w14:paraId="1D776A5F" w14:textId="77777777" w:rsidR="009B6FF6" w:rsidRPr="00BB1148" w:rsidRDefault="009B6FF6" w:rsidP="009B6FF6">
            <w:pPr>
              <w:pStyle w:val="TableParagraph"/>
              <w:spacing w:before="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1148">
              <w:rPr>
                <w:rFonts w:ascii="Calibri" w:hAnsi="Calibri" w:cs="Calibr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181" w:type="dxa"/>
            <w:gridSpan w:val="2"/>
          </w:tcPr>
          <w:p w14:paraId="09386FE5" w14:textId="27FD5390" w:rsidR="009B6FF6" w:rsidRPr="0037335A" w:rsidRDefault="009B6FF6" w:rsidP="009B6FF6">
            <w:pPr>
              <w:pStyle w:val="TableParagraph"/>
              <w:spacing w:before="3" w:line="173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Beyaz Peynir-Domates-Salatalık-Siyah Zeytin-Yeşil Zeytin-Tahin Pekmez-Piknik Bal-</w:t>
            </w:r>
            <w:r w:rsidRPr="003733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ACUKA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 -Sosisli Yumurta</w:t>
            </w:r>
          </w:p>
        </w:tc>
        <w:tc>
          <w:tcPr>
            <w:tcW w:w="2409" w:type="dxa"/>
          </w:tcPr>
          <w:p w14:paraId="2C5D4095" w14:textId="05FE3794" w:rsidR="009B6FF6" w:rsidRPr="0037335A" w:rsidRDefault="009B6FF6" w:rsidP="009B6FF6">
            <w:pPr>
              <w:pStyle w:val="TableParagraph"/>
              <w:spacing w:before="1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>Toyga Çorba- Etli Yaz Türlüsü – Domatesli Bulgur Pilavı-Tel Kadayıf</w:t>
            </w:r>
          </w:p>
        </w:tc>
        <w:tc>
          <w:tcPr>
            <w:tcW w:w="2835" w:type="dxa"/>
          </w:tcPr>
          <w:p w14:paraId="2619F6D9" w14:textId="47D778A4" w:rsidR="009B6FF6" w:rsidRPr="0037335A" w:rsidRDefault="009B6FF6" w:rsidP="009B6FF6">
            <w:pPr>
              <w:pStyle w:val="TableParagraph"/>
              <w:spacing w:before="1" w:line="19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335A">
              <w:rPr>
                <w:rFonts w:ascii="Calibri" w:hAnsi="Calibri" w:cs="Calibri"/>
                <w:sz w:val="20"/>
                <w:szCs w:val="20"/>
              </w:rPr>
              <w:t xml:space="preserve">Toyga Çorba- Etli </w:t>
            </w:r>
            <w:r w:rsidR="00BF3F65">
              <w:rPr>
                <w:rFonts w:ascii="Calibri" w:hAnsi="Calibri" w:cs="Calibri"/>
                <w:sz w:val="20"/>
                <w:szCs w:val="20"/>
              </w:rPr>
              <w:t>Bezelye</w:t>
            </w:r>
            <w:r w:rsidRPr="0037335A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A62B6A">
              <w:rPr>
                <w:rFonts w:ascii="Calibri" w:hAnsi="Calibri" w:cs="Calibri"/>
                <w:sz w:val="20"/>
                <w:szCs w:val="20"/>
              </w:rPr>
              <w:t>Fırın Makarna</w:t>
            </w:r>
            <w:r w:rsidRPr="0037335A">
              <w:rPr>
                <w:rFonts w:ascii="Calibri" w:hAnsi="Calibri" w:cs="Calibri"/>
                <w:sz w:val="20"/>
                <w:szCs w:val="20"/>
              </w:rPr>
              <w:t>-</w:t>
            </w:r>
            <w:r w:rsidR="00A62B6A">
              <w:rPr>
                <w:rFonts w:ascii="Calibri" w:hAnsi="Calibri" w:cs="Calibri"/>
                <w:sz w:val="20"/>
                <w:szCs w:val="20"/>
              </w:rPr>
              <w:t>Kutu Meyve Suyu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99710" w14:textId="77777777" w:rsidR="009B6FF6" w:rsidRDefault="009B6FF6" w:rsidP="00016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Eti Cin</w:t>
            </w:r>
          </w:p>
          <w:p w14:paraId="4D1FB5A1" w14:textId="77E54489" w:rsidR="009B6FF6" w:rsidRPr="0037335A" w:rsidRDefault="009B6FF6" w:rsidP="00016E03">
            <w:pPr>
              <w:pStyle w:val="TableParagraph"/>
              <w:spacing w:before="196"/>
              <w:ind w:left="0" w:right="2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37335A" w:rsidRPr="00BB1148" w14:paraId="147A23DF" w14:textId="77777777" w:rsidTr="007E14CF">
        <w:trPr>
          <w:trHeight w:val="781"/>
        </w:trPr>
        <w:tc>
          <w:tcPr>
            <w:tcW w:w="11087" w:type="dxa"/>
            <w:gridSpan w:val="6"/>
          </w:tcPr>
          <w:p w14:paraId="23318C41" w14:textId="2D977DEB" w:rsidR="009D3848" w:rsidRPr="00016E03" w:rsidRDefault="0037335A" w:rsidP="0037335A">
            <w:pPr>
              <w:pStyle w:val="GvdeMetni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BB1148">
              <w:rPr>
                <w:rFonts w:ascii="Calibri" w:hAnsi="Calibri" w:cs="Calibri"/>
                <w:sz w:val="20"/>
              </w:rPr>
              <w:t xml:space="preserve">NOT: </w:t>
            </w:r>
            <w:r w:rsidRPr="00016E03">
              <w:rPr>
                <w:rFonts w:asciiTheme="minorHAnsi" w:hAnsiTheme="minorHAnsi" w:cstheme="minorHAnsi"/>
                <w:sz w:val="20"/>
              </w:rPr>
              <w:t>ÜRÜN TEDARİK DRUMUMUNA GÖRE MENÜDE DEĞİŞİKLİK YAPILABİLİR.</w:t>
            </w:r>
          </w:p>
          <w:p w14:paraId="367A3E9C" w14:textId="336E440E" w:rsidR="009D3848" w:rsidRPr="00016E03" w:rsidRDefault="009D3848" w:rsidP="009D3848">
            <w:pPr>
              <w:pStyle w:val="AralkYok"/>
              <w:rPr>
                <w:rFonts w:cstheme="minorHAnsi"/>
                <w:b/>
                <w:bCs/>
              </w:rPr>
            </w:pPr>
            <w:r w:rsidRPr="00016E03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16E03">
              <w:rPr>
                <w:rFonts w:cstheme="minorHAnsi"/>
                <w:b/>
                <w:bCs/>
              </w:rPr>
              <w:t>SALI/PERŞEMBE/ C.TESİ          ACIKA</w:t>
            </w:r>
          </w:p>
          <w:p w14:paraId="49D5C8FB" w14:textId="38AF282F" w:rsidR="007211E0" w:rsidRPr="00016E03" w:rsidRDefault="009D3848" w:rsidP="009D3848">
            <w:pPr>
              <w:pStyle w:val="AralkYok"/>
              <w:rPr>
                <w:rFonts w:cstheme="minorHAnsi"/>
                <w:b/>
                <w:bCs/>
              </w:rPr>
            </w:pPr>
            <w:r w:rsidRPr="00016E03">
              <w:rPr>
                <w:rFonts w:cstheme="minorHAnsi"/>
                <w:b/>
                <w:bCs/>
              </w:rPr>
              <w:t xml:space="preserve"> P.TESİ/ÇARŞ./CUMA/PAZAR    HELVA</w:t>
            </w:r>
          </w:p>
          <w:tbl>
            <w:tblPr>
              <w:tblStyle w:val="TableNormal"/>
              <w:tblW w:w="0" w:type="auto"/>
              <w:tblInd w:w="177" w:type="dxa"/>
              <w:tblLayout w:type="fixed"/>
              <w:tblLook w:val="01E0" w:firstRow="1" w:lastRow="1" w:firstColumn="1" w:lastColumn="1" w:noHBand="0" w:noVBand="0"/>
            </w:tblPr>
            <w:tblGrid>
              <w:gridCol w:w="3073"/>
              <w:gridCol w:w="3419"/>
              <w:gridCol w:w="1690"/>
            </w:tblGrid>
            <w:tr w:rsidR="0037335A" w:rsidRPr="00016E03" w14:paraId="3A903CD7" w14:textId="77777777" w:rsidTr="001A617E">
              <w:trPr>
                <w:trHeight w:val="177"/>
              </w:trPr>
              <w:tc>
                <w:tcPr>
                  <w:tcW w:w="3073" w:type="dxa"/>
                </w:tcPr>
                <w:p w14:paraId="2912015F" w14:textId="77777777" w:rsidR="0037335A" w:rsidRPr="00016E03" w:rsidRDefault="0037335A" w:rsidP="0037335A">
                  <w:pPr>
                    <w:pStyle w:val="TableParagraph"/>
                    <w:spacing w:line="155" w:lineRule="exact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419" w:type="dxa"/>
                </w:tcPr>
                <w:p w14:paraId="32CB5A7A" w14:textId="77777777" w:rsidR="0037335A" w:rsidRPr="00016E03" w:rsidRDefault="0037335A" w:rsidP="0037335A">
                  <w:pPr>
                    <w:pStyle w:val="TableParagraph"/>
                    <w:spacing w:line="155" w:lineRule="exact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16E03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 Nurdan YAVUZ</w:t>
                  </w:r>
                </w:p>
              </w:tc>
              <w:tc>
                <w:tcPr>
                  <w:tcW w:w="1690" w:type="dxa"/>
                </w:tcPr>
                <w:p w14:paraId="3E5AC04E" w14:textId="77777777" w:rsidR="0037335A" w:rsidRPr="00016E03" w:rsidRDefault="0037335A" w:rsidP="0037335A">
                  <w:pPr>
                    <w:pStyle w:val="TableParagraph"/>
                    <w:spacing w:line="155" w:lineRule="exact"/>
                    <w:ind w:left="0" w:right="83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16E03">
                    <w:rPr>
                      <w:rFonts w:asciiTheme="minorHAnsi" w:hAnsiTheme="minorHAnsi" w:cstheme="minorHAnsi"/>
                      <w:b/>
                      <w:bCs/>
                      <w:w w:val="85"/>
                    </w:rPr>
                    <w:t>Hasan KILIÇ</w:t>
                  </w:r>
                </w:p>
              </w:tc>
            </w:tr>
            <w:tr w:rsidR="0037335A" w:rsidRPr="00016E03" w14:paraId="764338C0" w14:textId="77777777" w:rsidTr="001A617E">
              <w:trPr>
                <w:trHeight w:val="177"/>
              </w:trPr>
              <w:tc>
                <w:tcPr>
                  <w:tcW w:w="3073" w:type="dxa"/>
                </w:tcPr>
                <w:p w14:paraId="4A7AC90A" w14:textId="3C1BA328" w:rsidR="0037335A" w:rsidRPr="00016E03" w:rsidRDefault="009D3848" w:rsidP="0037335A">
                  <w:pPr>
                    <w:pStyle w:val="TableParagraph"/>
                    <w:spacing w:line="158" w:lineRule="exact"/>
                    <w:ind w:left="5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16E03">
                    <w:rPr>
                      <w:rFonts w:asciiTheme="minorHAnsi" w:hAnsiTheme="minorHAnsi" w:cstheme="minorHAnsi"/>
                      <w:b/>
                      <w:bCs/>
                      <w:w w:val="95"/>
                    </w:rPr>
                    <w:t xml:space="preserve">         </w:t>
                  </w:r>
                  <w:r w:rsidR="0037335A" w:rsidRPr="00016E03">
                    <w:rPr>
                      <w:rFonts w:asciiTheme="minorHAnsi" w:hAnsiTheme="minorHAnsi" w:cstheme="minorHAnsi"/>
                      <w:b/>
                      <w:bCs/>
                      <w:w w:val="95"/>
                    </w:rPr>
                    <w:t>Aşçı</w:t>
                  </w:r>
                </w:p>
              </w:tc>
              <w:tc>
                <w:tcPr>
                  <w:tcW w:w="3419" w:type="dxa"/>
                </w:tcPr>
                <w:p w14:paraId="637F62AA" w14:textId="77777777" w:rsidR="0037335A" w:rsidRPr="00016E03" w:rsidRDefault="0037335A" w:rsidP="0037335A">
                  <w:pPr>
                    <w:pStyle w:val="TableParagraph"/>
                    <w:spacing w:line="158" w:lineRule="exac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16E03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            Pan. Sor.Md. Yard.</w:t>
                  </w:r>
                </w:p>
              </w:tc>
              <w:tc>
                <w:tcPr>
                  <w:tcW w:w="1690" w:type="dxa"/>
                </w:tcPr>
                <w:p w14:paraId="28F91263" w14:textId="77777777" w:rsidR="0037335A" w:rsidRPr="00016E03" w:rsidRDefault="0037335A" w:rsidP="0037335A">
                  <w:pPr>
                    <w:pStyle w:val="TableParagraph"/>
                    <w:spacing w:line="158" w:lineRule="exact"/>
                    <w:ind w:left="0" w:right="50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16E03">
                    <w:rPr>
                      <w:rFonts w:asciiTheme="minorHAnsi" w:hAnsiTheme="minorHAnsi" w:cstheme="minorHAnsi"/>
                      <w:b/>
                      <w:bCs/>
                      <w:w w:val="95"/>
                    </w:rPr>
                    <w:t>Okul Müdürü</w:t>
                  </w:r>
                </w:p>
              </w:tc>
            </w:tr>
          </w:tbl>
          <w:p w14:paraId="60D9896E" w14:textId="77777777" w:rsidR="0037335A" w:rsidRPr="00BB1148" w:rsidRDefault="0037335A" w:rsidP="0037335A">
            <w:pPr>
              <w:pStyle w:val="TableParagraph"/>
              <w:tabs>
                <w:tab w:val="left" w:pos="9248"/>
              </w:tabs>
              <w:spacing w:before="196"/>
              <w:ind w:left="0" w:right="24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0A92289" w14:textId="77777777" w:rsidR="006364D4" w:rsidRPr="00BB1148" w:rsidRDefault="006364D4" w:rsidP="005A0D5D">
      <w:pPr>
        <w:tabs>
          <w:tab w:val="left" w:pos="8505"/>
          <w:tab w:val="left" w:pos="10065"/>
        </w:tabs>
        <w:rPr>
          <w:rFonts w:ascii="Calibri" w:hAnsi="Calibri" w:cs="Calibri"/>
          <w:b/>
          <w:bCs/>
          <w:sz w:val="20"/>
          <w:szCs w:val="20"/>
        </w:rPr>
        <w:sectPr w:rsidR="006364D4" w:rsidRPr="00BB1148" w:rsidSect="00A42612">
          <w:type w:val="continuous"/>
          <w:pgSz w:w="11910" w:h="16840"/>
          <w:pgMar w:top="919" w:right="618" w:bottom="278" w:left="499" w:header="709" w:footer="70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14:paraId="5904C4FD" w14:textId="7421FA9E" w:rsidR="00CC3CB0" w:rsidRPr="00BB1148" w:rsidRDefault="00CC3CB0" w:rsidP="005A0D5D">
      <w:pPr>
        <w:pStyle w:val="GvdeMetni"/>
        <w:rPr>
          <w:rFonts w:ascii="Calibri" w:hAnsi="Calibri" w:cs="Calibri"/>
          <w:sz w:val="20"/>
        </w:rPr>
      </w:pPr>
    </w:p>
    <w:sectPr w:rsidR="00CC3CB0" w:rsidRPr="00BB1148">
      <w:pgSz w:w="11910" w:h="16840"/>
      <w:pgMar w:top="960" w:right="620" w:bottom="280" w:left="5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D4"/>
    <w:rsid w:val="00016E03"/>
    <w:rsid w:val="00117D81"/>
    <w:rsid w:val="00303CE6"/>
    <w:rsid w:val="00334EEC"/>
    <w:rsid w:val="003532CF"/>
    <w:rsid w:val="00353F4E"/>
    <w:rsid w:val="0037335A"/>
    <w:rsid w:val="003A5DC8"/>
    <w:rsid w:val="003C2F47"/>
    <w:rsid w:val="005A0D5D"/>
    <w:rsid w:val="006364D4"/>
    <w:rsid w:val="00641E43"/>
    <w:rsid w:val="006447C3"/>
    <w:rsid w:val="007211E0"/>
    <w:rsid w:val="007E14CF"/>
    <w:rsid w:val="008C6F66"/>
    <w:rsid w:val="009B6FF6"/>
    <w:rsid w:val="009D3848"/>
    <w:rsid w:val="00A14C6B"/>
    <w:rsid w:val="00A2320E"/>
    <w:rsid w:val="00A42612"/>
    <w:rsid w:val="00A62B6A"/>
    <w:rsid w:val="00BB1148"/>
    <w:rsid w:val="00BF3F65"/>
    <w:rsid w:val="00C419C1"/>
    <w:rsid w:val="00CC3CB0"/>
    <w:rsid w:val="00E52222"/>
    <w:rsid w:val="00EB7678"/>
    <w:rsid w:val="00ED5701"/>
    <w:rsid w:val="00F42659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1468"/>
  <w15:docId w15:val="{A5A2A9BF-5988-40B1-BB97-D87207B8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GvdeMetniChar">
    <w:name w:val="Gövde Metni Char"/>
    <w:basedOn w:val="VarsaylanParagrafYazTipi"/>
    <w:link w:val="GvdeMetni"/>
    <w:uiPriority w:val="1"/>
    <w:rsid w:val="005A0D5D"/>
    <w:rPr>
      <w:rFonts w:ascii="Trebuchet MS" w:eastAsia="Trebuchet MS" w:hAnsi="Trebuchet MS" w:cs="Trebuchet MS"/>
      <w:b/>
      <w:bCs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35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35A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9D3848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Nurdan Yavuz</cp:lastModifiedBy>
  <cp:revision>17</cp:revision>
  <dcterms:created xsi:type="dcterms:W3CDTF">2019-12-17T15:16:00Z</dcterms:created>
  <dcterms:modified xsi:type="dcterms:W3CDTF">2024-09-23T08:36:00Z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2019-12-17T00:00:00Z</vt:filetime>
  </property>
</Properties>
</file>